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6" w:rsidRPr="00960536" w:rsidRDefault="00960536" w:rsidP="00960536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960536">
        <w:rPr>
          <w:rFonts w:ascii="Monotype Corsiva" w:hAnsi="Monotype Corsiva" w:cs="Times New Roman"/>
          <w:b/>
          <w:color w:val="FF0000"/>
          <w:sz w:val="36"/>
          <w:szCs w:val="36"/>
        </w:rPr>
        <w:t>План работы</w:t>
      </w:r>
    </w:p>
    <w:p w:rsidR="00960536" w:rsidRDefault="00960536" w:rsidP="00960536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960536">
        <w:rPr>
          <w:rFonts w:ascii="Monotype Corsiva" w:hAnsi="Monotype Corsiva" w:cs="Times New Roman"/>
          <w:b/>
          <w:color w:val="FF0000"/>
          <w:sz w:val="36"/>
          <w:szCs w:val="36"/>
        </w:rPr>
        <w:t>детского оздоровительного лагеря дневного пребывания «Росток»</w:t>
      </w:r>
    </w:p>
    <w:p w:rsidR="00960536" w:rsidRPr="00960536" w:rsidRDefault="00960536" w:rsidP="00960536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  <w:r>
        <w:rPr>
          <w:rFonts w:ascii="Monotype Corsiva" w:hAnsi="Monotype Corsiva" w:cs="Times New Roman"/>
          <w:b/>
          <w:color w:val="FF0000"/>
          <w:sz w:val="36"/>
          <w:szCs w:val="36"/>
        </w:rPr>
        <w:t>с 01.06.20</w:t>
      </w:r>
      <w:r w:rsidR="00FB00D2">
        <w:rPr>
          <w:rFonts w:ascii="Monotype Corsiva" w:hAnsi="Monotype Corsiva" w:cs="Times New Roman"/>
          <w:b/>
          <w:color w:val="FF0000"/>
          <w:sz w:val="36"/>
          <w:szCs w:val="36"/>
        </w:rPr>
        <w:t>22</w:t>
      </w:r>
      <w:r>
        <w:rPr>
          <w:rFonts w:ascii="Monotype Corsiva" w:hAnsi="Monotype Corsiva" w:cs="Times New Roman"/>
          <w:b/>
          <w:color w:val="FF0000"/>
          <w:sz w:val="36"/>
          <w:szCs w:val="36"/>
        </w:rPr>
        <w:t>г. до 2</w:t>
      </w:r>
      <w:r w:rsidR="00FB00D2">
        <w:rPr>
          <w:rFonts w:ascii="Monotype Corsiva" w:hAnsi="Monotype Corsiva" w:cs="Times New Roman"/>
          <w:b/>
          <w:color w:val="FF0000"/>
          <w:sz w:val="36"/>
          <w:szCs w:val="36"/>
        </w:rPr>
        <w:t>8</w:t>
      </w:r>
      <w:r>
        <w:rPr>
          <w:rFonts w:ascii="Monotype Corsiva" w:hAnsi="Monotype Corsiva" w:cs="Times New Roman"/>
          <w:b/>
          <w:color w:val="FF0000"/>
          <w:sz w:val="36"/>
          <w:szCs w:val="36"/>
        </w:rPr>
        <w:t>.06.20</w:t>
      </w:r>
      <w:r w:rsidR="00FB00D2">
        <w:rPr>
          <w:rFonts w:ascii="Monotype Corsiva" w:hAnsi="Monotype Corsiva" w:cs="Times New Roman"/>
          <w:b/>
          <w:color w:val="FF0000"/>
          <w:sz w:val="36"/>
          <w:szCs w:val="36"/>
        </w:rPr>
        <w:t>22</w:t>
      </w:r>
      <w:r>
        <w:rPr>
          <w:rFonts w:ascii="Monotype Corsiva" w:hAnsi="Monotype Corsiva" w:cs="Times New Roman"/>
          <w:b/>
          <w:color w:val="FF0000"/>
          <w:sz w:val="36"/>
          <w:szCs w:val="36"/>
        </w:rPr>
        <w:t>г.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7"/>
        <w:gridCol w:w="4403"/>
        <w:gridCol w:w="2482"/>
      </w:tblGrid>
      <w:tr w:rsidR="00960536" w:rsidRPr="00F46EBF" w:rsidTr="00005823">
        <w:trPr>
          <w:jc w:val="center"/>
        </w:trPr>
        <w:tc>
          <w:tcPr>
            <w:tcW w:w="3137" w:type="dxa"/>
          </w:tcPr>
          <w:p w:rsidR="00960536" w:rsidRPr="001D0A7B" w:rsidRDefault="00960536" w:rsidP="00891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1D0A7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Дни/дата</w:t>
            </w:r>
          </w:p>
        </w:tc>
        <w:tc>
          <w:tcPr>
            <w:tcW w:w="4403" w:type="dxa"/>
          </w:tcPr>
          <w:p w:rsidR="00960536" w:rsidRPr="001D0A7B" w:rsidRDefault="00960536" w:rsidP="00005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1D0A7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Название мероприятий</w:t>
            </w:r>
          </w:p>
        </w:tc>
        <w:tc>
          <w:tcPr>
            <w:tcW w:w="2482" w:type="dxa"/>
          </w:tcPr>
          <w:p w:rsidR="00960536" w:rsidRPr="001D0A7B" w:rsidRDefault="00960536" w:rsidP="00891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1D0A7B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Ответственные</w:t>
            </w:r>
          </w:p>
        </w:tc>
      </w:tr>
      <w:tr w:rsidR="00960536" w:rsidRPr="00F46EBF" w:rsidTr="00005823">
        <w:trPr>
          <w:jc w:val="center"/>
        </w:trPr>
        <w:tc>
          <w:tcPr>
            <w:tcW w:w="3137" w:type="dxa"/>
          </w:tcPr>
          <w:p w:rsidR="00960536" w:rsidRPr="000B1056" w:rsidRDefault="00960536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1-й день</w:t>
            </w:r>
          </w:p>
          <w:p w:rsidR="00960536" w:rsidRPr="000B1056" w:rsidRDefault="00960536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01.06.20</w:t>
            </w:r>
            <w:r w:rsidR="005D247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60536" w:rsidRDefault="00960536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536" w:rsidRPr="009F2EDD" w:rsidRDefault="00960536" w:rsidP="0089184C">
            <w:pPr>
              <w:spacing w:after="0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9F2ED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ДЕНЬ ДЕТЕЙ</w:t>
            </w:r>
          </w:p>
          <w:p w:rsidR="00960536" w:rsidRPr="000331AC" w:rsidRDefault="00960536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0259" cy="1023347"/>
                  <wp:effectExtent l="0" t="0" r="3175" b="5715"/>
                  <wp:docPr id="44" name="Рисунок 44" descr="https://im0-tub-ru.yandex.net/i?id=2b2b5597aed33cc8a6d9ce875873e0d9&amp;n=33&amp;h=215&amp;w=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2b2b5597aed33cc8a6d9ce875873e0d9&amp;n=33&amp;h=215&amp;w=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516" cy="1032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</w:tcPr>
          <w:p w:rsidR="00960536" w:rsidRPr="000B1056" w:rsidRDefault="00960536" w:rsidP="0096053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6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5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60536" w:rsidRPr="000B1056" w:rsidRDefault="00960536" w:rsidP="0096053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6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56">
              <w:rPr>
                <w:rFonts w:ascii="Times New Roman" w:hAnsi="Times New Roman" w:cs="Times New Roman"/>
                <w:sz w:val="24"/>
                <w:szCs w:val="24"/>
              </w:rPr>
              <w:t>Осмотр детей медицинской сестрой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заполнение журнала оздоровления</w:t>
            </w:r>
          </w:p>
          <w:p w:rsidR="00960536" w:rsidRPr="000B1056" w:rsidRDefault="00960536" w:rsidP="0096053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6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56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960536" w:rsidRPr="000B1056" w:rsidRDefault="00960536" w:rsidP="0096053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6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56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политинформация</w:t>
            </w:r>
          </w:p>
          <w:p w:rsidR="00960536" w:rsidRPr="000B1056" w:rsidRDefault="00960536" w:rsidP="0096053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6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56">
              <w:rPr>
                <w:rFonts w:ascii="Times New Roman" w:hAnsi="Times New Roman" w:cs="Times New Roman"/>
                <w:sz w:val="24"/>
                <w:szCs w:val="24"/>
              </w:rPr>
              <w:t>Выборы командиров отрядов и их помощников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распределение обязанностей. Игры на знакомство и сплочение.</w:t>
            </w:r>
          </w:p>
          <w:p w:rsidR="00960536" w:rsidRPr="00EF4DDE" w:rsidRDefault="00960536" w:rsidP="0096053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6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DE">
              <w:rPr>
                <w:rFonts w:ascii="Times New Roman" w:hAnsi="Times New Roman" w:cs="Times New Roman"/>
                <w:sz w:val="24"/>
                <w:szCs w:val="24"/>
              </w:rPr>
              <w:t>Минутка здоровья «Первая помощь при ушибах и ссадинах»</w:t>
            </w:r>
          </w:p>
          <w:p w:rsidR="00960536" w:rsidRDefault="00960536" w:rsidP="0096053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6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DE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«Уют» (оформление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отрядных</w:t>
            </w:r>
            <w:r w:rsidRPr="00EF4DDE">
              <w:rPr>
                <w:rFonts w:ascii="Times New Roman" w:hAnsi="Times New Roman" w:cs="Times New Roman"/>
                <w:sz w:val="24"/>
                <w:szCs w:val="24"/>
              </w:rPr>
              <w:t xml:space="preserve"> комнат)</w:t>
            </w:r>
          </w:p>
          <w:p w:rsidR="00960536" w:rsidRPr="00EF4DDE" w:rsidRDefault="00960536" w:rsidP="0096053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6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«Расскажи мне о себе»</w:t>
            </w:r>
          </w:p>
          <w:p w:rsidR="00960536" w:rsidRDefault="00960536" w:rsidP="0096053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6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DE">
              <w:rPr>
                <w:rFonts w:ascii="Times New Roman" w:hAnsi="Times New Roman" w:cs="Times New Roman"/>
                <w:sz w:val="24"/>
                <w:szCs w:val="24"/>
              </w:rPr>
              <w:t>Разучива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отрядной песни, девиза, речё</w:t>
            </w:r>
            <w:r w:rsidRPr="00EF4DDE">
              <w:rPr>
                <w:rFonts w:ascii="Times New Roman" w:hAnsi="Times New Roman" w:cs="Times New Roman"/>
                <w:sz w:val="24"/>
                <w:szCs w:val="24"/>
              </w:rPr>
              <w:t>вки, оформление эмблемы, отрядных уголков</w:t>
            </w:r>
          </w:p>
          <w:p w:rsidR="00960536" w:rsidRDefault="00960536" w:rsidP="0096053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6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КСЦ «Ровесник» - праздник детства «Детские забавы»</w:t>
            </w:r>
          </w:p>
          <w:p w:rsidR="00960536" w:rsidRPr="00EF4DDE" w:rsidRDefault="00960536" w:rsidP="0096053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6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на базе ДК «Детство – волшебная страна»</w:t>
            </w:r>
          </w:p>
          <w:p w:rsidR="00960536" w:rsidRPr="00EF4DDE" w:rsidRDefault="00960536" w:rsidP="0096053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6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DE">
              <w:rPr>
                <w:rFonts w:ascii="Times New Roman" w:hAnsi="Times New Roman" w:cs="Times New Roman"/>
                <w:sz w:val="24"/>
                <w:szCs w:val="24"/>
              </w:rPr>
              <w:t>Анкетирование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лагере я хотел бы…</w:t>
            </w:r>
            <w:r w:rsidRPr="00EF4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0536" w:rsidRPr="00D168DA" w:rsidRDefault="00960536" w:rsidP="0096053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66" w:hanging="425"/>
              <w:jc w:val="both"/>
              <w:rPr>
                <w:rFonts w:ascii="Times New Roman" w:hAnsi="Times New Roman" w:cs="Times New Roman"/>
              </w:rPr>
            </w:pPr>
            <w:r w:rsidRPr="00A008E7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«Пешеходный переход»</w:t>
            </w:r>
          </w:p>
          <w:p w:rsidR="00960536" w:rsidRPr="000B08AA" w:rsidRDefault="00960536" w:rsidP="0096053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66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открытию лагерной смены</w:t>
            </w:r>
          </w:p>
          <w:p w:rsidR="00902ED5" w:rsidRPr="00005823" w:rsidRDefault="00960536" w:rsidP="00902ED5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666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«Наша жизнь – в наших руках»</w:t>
            </w:r>
          </w:p>
        </w:tc>
        <w:tc>
          <w:tcPr>
            <w:tcW w:w="2482" w:type="dxa"/>
          </w:tcPr>
          <w:p w:rsidR="00902ED5" w:rsidRPr="00D168DA" w:rsidRDefault="00902ED5" w:rsidP="0090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Карягина Ю.В.</w:t>
            </w:r>
          </w:p>
          <w:p w:rsidR="00902ED5" w:rsidRDefault="00902ED5" w:rsidP="00891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Т.С.</w:t>
            </w:r>
          </w:p>
          <w:p w:rsidR="00960536" w:rsidRPr="00D168DA" w:rsidRDefault="00960536" w:rsidP="008918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Юрмашева</w:t>
            </w:r>
            <w:proofErr w:type="spellEnd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60536" w:rsidRPr="00F46EBF" w:rsidRDefault="00902ED5" w:rsidP="0089184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02ED5" w:rsidRPr="00F46EBF" w:rsidTr="00005823">
        <w:trPr>
          <w:trHeight w:val="79"/>
          <w:jc w:val="center"/>
        </w:trPr>
        <w:tc>
          <w:tcPr>
            <w:tcW w:w="3137" w:type="dxa"/>
          </w:tcPr>
          <w:p w:rsidR="00902ED5" w:rsidRPr="000B1056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902ED5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5D247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02ED5" w:rsidRPr="00B232EF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D5" w:rsidRPr="009F2EDD" w:rsidRDefault="00902ED5" w:rsidP="0089184C">
            <w:pPr>
              <w:spacing w:after="0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ЗДРАВСТВУЙ, ОСТРОВ ДЕТСТВА!</w:t>
            </w:r>
          </w:p>
          <w:p w:rsidR="00902ED5" w:rsidRPr="000331AC" w:rsidRDefault="00902ED5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18415</wp:posOffset>
                  </wp:positionV>
                  <wp:extent cx="1425575" cy="1065530"/>
                  <wp:effectExtent l="0" t="0" r="3175" b="1270"/>
                  <wp:wrapNone/>
                  <wp:docPr id="1" name="Рисунок 45" descr="http://www.stihi.ru/pics/2011/12/09/9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ihi.ru/pics/2011/12/09/9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3" w:type="dxa"/>
          </w:tcPr>
          <w:p w:rsidR="00902ED5" w:rsidRPr="00D168DA" w:rsidRDefault="00902ED5" w:rsidP="009605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02ED5" w:rsidRPr="00D168DA" w:rsidRDefault="00902ED5" w:rsidP="009605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Линейка (план работы на день)</w:t>
            </w:r>
          </w:p>
          <w:p w:rsidR="00902ED5" w:rsidRPr="00D168DA" w:rsidRDefault="00902ED5" w:rsidP="009605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902ED5" w:rsidRPr="00D168DA" w:rsidRDefault="00902ED5" w:rsidP="009605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политинформация</w:t>
            </w:r>
          </w:p>
          <w:p w:rsidR="00902ED5" w:rsidRPr="00D168DA" w:rsidRDefault="00902ED5" w:rsidP="009605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Смотр отрядной песни, девиза, эмблемы</w:t>
            </w:r>
          </w:p>
          <w:p w:rsidR="00902ED5" w:rsidRPr="00D168DA" w:rsidRDefault="00902ED5" w:rsidP="009605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  <w:r w:rsidRPr="00D168DA">
              <w:rPr>
                <w:rFonts w:ascii="Times New Roman" w:hAnsi="Times New Roman" w:cs="Times New Roman"/>
                <w:sz w:val="24"/>
                <w:szCs w:val="24"/>
              </w:rPr>
              <w:t xml:space="preserve"> «Идем в поход»</w:t>
            </w:r>
          </w:p>
          <w:p w:rsidR="00902ED5" w:rsidRPr="00D168DA" w:rsidRDefault="00902ED5" w:rsidP="009605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Минутка здоровья «Первая помощь при носовом кровотечении»</w:t>
            </w:r>
          </w:p>
          <w:p w:rsidR="00902ED5" w:rsidRPr="00D168DA" w:rsidRDefault="00902ED5" w:rsidP="009605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08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(волейбол, футбол)</w:t>
            </w:r>
          </w:p>
          <w:p w:rsidR="00902ED5" w:rsidRDefault="00902ED5" w:rsidP="009605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Трудовой десант (уборка территории лагеря)</w:t>
            </w:r>
          </w:p>
          <w:p w:rsidR="00902ED5" w:rsidRPr="00D168DA" w:rsidRDefault="00902ED5" w:rsidP="009605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08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открытия лагерной смены «Здравствуй, остров Детства!»</w:t>
            </w:r>
          </w:p>
          <w:p w:rsidR="00902ED5" w:rsidRPr="00005823" w:rsidRDefault="00902ED5" w:rsidP="0089184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708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эвакуация</w:t>
            </w:r>
          </w:p>
        </w:tc>
        <w:tc>
          <w:tcPr>
            <w:tcW w:w="2482" w:type="dxa"/>
          </w:tcPr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Карягина Ю.В.</w:t>
            </w:r>
          </w:p>
          <w:p w:rsidR="00902ED5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Т.С.</w:t>
            </w:r>
          </w:p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Юрмашева</w:t>
            </w:r>
            <w:proofErr w:type="spellEnd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2ED5" w:rsidRPr="00F46EBF" w:rsidRDefault="00902ED5" w:rsidP="00C4205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02ED5" w:rsidRPr="00F46EBF" w:rsidTr="00005823">
        <w:trPr>
          <w:jc w:val="center"/>
        </w:trPr>
        <w:tc>
          <w:tcPr>
            <w:tcW w:w="3137" w:type="dxa"/>
          </w:tcPr>
          <w:p w:rsidR="00902ED5" w:rsidRPr="000B1056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902ED5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</w:t>
            </w:r>
            <w:r w:rsidR="005D247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02ED5" w:rsidRPr="00B232EF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D5" w:rsidRPr="009F2EDD" w:rsidRDefault="00902ED5" w:rsidP="0089184C">
            <w:pPr>
              <w:spacing w:after="0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9F2ED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ДЕНЬ БЕЗОПАСНОСТИ</w:t>
            </w:r>
          </w:p>
          <w:p w:rsidR="00902ED5" w:rsidRPr="00960536" w:rsidRDefault="00902ED5" w:rsidP="0089184C">
            <w:pPr>
              <w:spacing w:after="0"/>
              <w:jc w:val="center"/>
              <w:rPr>
                <w:rFonts w:ascii="Monotype Corsiva" w:hAnsi="Monotype Corsiva" w:cs="Times New Roman"/>
                <w:b/>
                <w:color w:val="F7CAAC" w:themeColor="accent2" w:themeTint="66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9235" cy="1055535"/>
                  <wp:effectExtent l="0" t="0" r="635" b="0"/>
                  <wp:docPr id="2" name="Рисунок 46" descr="https://im0-tub-ru.yandex.net/i?id=078b2d1e39d53cf17f34fde72a2fdc12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078b2d1e39d53cf17f34fde72a2fdc12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894" cy="1065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ED5" w:rsidRPr="000331AC" w:rsidRDefault="00902ED5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902ED5" w:rsidRPr="00B232EF" w:rsidRDefault="00902ED5" w:rsidP="0096053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02ED5" w:rsidRPr="00B232EF" w:rsidRDefault="00902ED5" w:rsidP="0096053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F">
              <w:rPr>
                <w:rFonts w:ascii="Times New Roman" w:hAnsi="Times New Roman" w:cs="Times New Roman"/>
                <w:sz w:val="24"/>
                <w:szCs w:val="24"/>
              </w:rPr>
              <w:t>Линейка (план работы на день)</w:t>
            </w:r>
          </w:p>
          <w:p w:rsidR="00902ED5" w:rsidRPr="00B232EF" w:rsidRDefault="00902ED5" w:rsidP="0096053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F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902ED5" w:rsidRPr="00B232EF" w:rsidRDefault="00902ED5" w:rsidP="0096053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F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политинформация</w:t>
            </w:r>
          </w:p>
          <w:p w:rsidR="00902ED5" w:rsidRPr="00B232EF" w:rsidRDefault="00902ED5" w:rsidP="0096053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F">
              <w:rPr>
                <w:rFonts w:ascii="Times New Roman" w:hAnsi="Times New Roman" w:cs="Times New Roman"/>
                <w:sz w:val="24"/>
                <w:szCs w:val="24"/>
              </w:rPr>
              <w:t>Минутка здоровья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сам в ответе за свое здоровье</w:t>
            </w:r>
            <w:r w:rsidRPr="00B23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ED5" w:rsidRPr="00B232EF" w:rsidRDefault="00902ED5" w:rsidP="0096053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F">
              <w:rPr>
                <w:rFonts w:ascii="Times New Roman" w:hAnsi="Times New Roman" w:cs="Times New Roman"/>
                <w:sz w:val="24"/>
                <w:szCs w:val="24"/>
              </w:rPr>
              <w:t>Агитбригада «Мы выбираем жизнь»</w:t>
            </w:r>
          </w:p>
          <w:p w:rsidR="00902ED5" w:rsidRDefault="00902ED5" w:rsidP="0096053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F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отрядных листовок</w:t>
            </w:r>
            <w:r w:rsidRPr="00B232EF">
              <w:rPr>
                <w:rFonts w:ascii="Times New Roman" w:hAnsi="Times New Roman" w:cs="Times New Roman"/>
                <w:sz w:val="24"/>
                <w:szCs w:val="24"/>
              </w:rPr>
              <w:t xml:space="preserve"> «Не ломай себе жизнь!»</w:t>
            </w:r>
          </w:p>
          <w:p w:rsidR="00902ED5" w:rsidRPr="00B232EF" w:rsidRDefault="00902ED5" w:rsidP="0096053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дяди Степы» (посещение ДК)</w:t>
            </w:r>
          </w:p>
          <w:p w:rsidR="00902ED5" w:rsidRDefault="00902ED5" w:rsidP="0096053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(настольный теннис, пионербол)</w:t>
            </w:r>
          </w:p>
          <w:p w:rsidR="00902ED5" w:rsidRPr="00B232EF" w:rsidRDefault="00902ED5" w:rsidP="0096053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бассейна</w:t>
            </w:r>
          </w:p>
          <w:p w:rsidR="00902ED5" w:rsidRPr="00B232EF" w:rsidRDefault="00902ED5" w:rsidP="0096053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«Изучаем достопримечательности села»</w:t>
            </w:r>
          </w:p>
          <w:p w:rsidR="00902ED5" w:rsidRDefault="00902ED5" w:rsidP="0096053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232EF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«Правила поведения во время 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наводнения» (просмотр видеороликов</w:t>
            </w:r>
            <w:r w:rsidRPr="00B23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2ED5" w:rsidRPr="00005823" w:rsidRDefault="00902ED5" w:rsidP="0089184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«Если ты соврал…»</w:t>
            </w:r>
          </w:p>
        </w:tc>
        <w:tc>
          <w:tcPr>
            <w:tcW w:w="2482" w:type="dxa"/>
          </w:tcPr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Карягина Ю.В.</w:t>
            </w:r>
          </w:p>
          <w:p w:rsidR="00902ED5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Т.С.</w:t>
            </w:r>
          </w:p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Юрмашева</w:t>
            </w:r>
            <w:proofErr w:type="spellEnd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2ED5" w:rsidRPr="00F46EBF" w:rsidRDefault="00902ED5" w:rsidP="00C4205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02ED5" w:rsidRPr="00F46EBF" w:rsidTr="00005823">
        <w:trPr>
          <w:jc w:val="center"/>
        </w:trPr>
        <w:tc>
          <w:tcPr>
            <w:tcW w:w="3137" w:type="dxa"/>
          </w:tcPr>
          <w:p w:rsidR="00902ED5" w:rsidRPr="000B1056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902ED5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5D247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02ED5" w:rsidRPr="00B232EF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476" w:rsidRDefault="005D2476" w:rsidP="0089184C">
            <w:pPr>
              <w:spacing w:after="0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МЕЖДУНАРОДНЫЙ</w:t>
            </w:r>
          </w:p>
          <w:p w:rsidR="005D2476" w:rsidRDefault="005D2476" w:rsidP="0089184C">
            <w:pPr>
              <w:spacing w:after="0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ДЕНЬ</w:t>
            </w:r>
          </w:p>
          <w:p w:rsidR="00902ED5" w:rsidRPr="009F2EDD" w:rsidRDefault="00902ED5" w:rsidP="0089184C">
            <w:pPr>
              <w:spacing w:after="0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9F2ED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 xml:space="preserve"> ОКРУЖАЮЩЕЙ СРЕДЫ</w:t>
            </w:r>
          </w:p>
          <w:p w:rsidR="00902ED5" w:rsidRPr="00960536" w:rsidRDefault="00902ED5" w:rsidP="0089184C">
            <w:pPr>
              <w:spacing w:after="0"/>
              <w:jc w:val="center"/>
              <w:rPr>
                <w:rFonts w:ascii="Monotype Corsiva" w:hAnsi="Monotype Corsiva" w:cs="Times New Roman"/>
                <w:b/>
                <w:color w:val="F7CAAC" w:themeColor="accent2" w:themeTint="66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0245" cy="826830"/>
                  <wp:effectExtent l="0" t="0" r="0" b="0"/>
                  <wp:docPr id="3" name="Рисунок 50" descr="http://savelovskiyposad.ru/upload/resize_cache/iblock/668/300_0_1/6683f7183425154b8f609247a24ed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velovskiyposad.ru/upload/resize_cache/iblock/668/300_0_1/6683f7183425154b8f609247a24ed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331" cy="83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ED5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902ED5" w:rsidRPr="00EC7DA5" w:rsidRDefault="00902ED5" w:rsidP="0096053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A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02ED5" w:rsidRPr="00EC7DA5" w:rsidRDefault="00902ED5" w:rsidP="0096053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A5">
              <w:rPr>
                <w:rFonts w:ascii="Times New Roman" w:hAnsi="Times New Roman" w:cs="Times New Roman"/>
                <w:sz w:val="24"/>
                <w:szCs w:val="24"/>
              </w:rPr>
              <w:t>Линейка (план работы на день)</w:t>
            </w:r>
          </w:p>
          <w:p w:rsidR="00902ED5" w:rsidRPr="00EC7DA5" w:rsidRDefault="00902ED5" w:rsidP="0096053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A5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902ED5" w:rsidRPr="00EC7DA5" w:rsidRDefault="00902ED5" w:rsidP="0096053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A5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политинформация</w:t>
            </w:r>
          </w:p>
          <w:p w:rsidR="00902ED5" w:rsidRPr="00EC7DA5" w:rsidRDefault="00902ED5" w:rsidP="0096053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A5">
              <w:rPr>
                <w:rFonts w:ascii="Times New Roman" w:hAnsi="Times New Roman" w:cs="Times New Roman"/>
                <w:sz w:val="24"/>
                <w:szCs w:val="24"/>
              </w:rPr>
              <w:t>Минутка здоровья «Зубы. Профилактика зубных заболеваний»</w:t>
            </w:r>
          </w:p>
          <w:p w:rsidR="00902ED5" w:rsidRPr="00EC7DA5" w:rsidRDefault="00902ED5" w:rsidP="0096053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A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  <w:r w:rsidRPr="00EC7D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ED5" w:rsidRDefault="00902ED5" w:rsidP="0096053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A5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безопасности. Викторина по ПДД «Правильно - неправильно» (презентация). Разучивание песни о ПДД.</w:t>
            </w:r>
          </w:p>
          <w:p w:rsidR="00902ED5" w:rsidRDefault="00902ED5" w:rsidP="0096053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«Долой мусор!»</w:t>
            </w:r>
          </w:p>
          <w:p w:rsidR="00902ED5" w:rsidRDefault="00902ED5" w:rsidP="00960536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«Новинки из мусорной корзинки»</w:t>
            </w:r>
          </w:p>
          <w:p w:rsidR="00902ED5" w:rsidRPr="00005823" w:rsidRDefault="00902ED5" w:rsidP="008918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правильно выбирать друзей»</w:t>
            </w:r>
          </w:p>
        </w:tc>
        <w:tc>
          <w:tcPr>
            <w:tcW w:w="2482" w:type="dxa"/>
          </w:tcPr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Карягина Ю.В.</w:t>
            </w:r>
          </w:p>
          <w:p w:rsidR="00902ED5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Т.С.</w:t>
            </w:r>
          </w:p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Юрмашева</w:t>
            </w:r>
            <w:proofErr w:type="spellEnd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2ED5" w:rsidRPr="00F46EBF" w:rsidRDefault="00902ED5" w:rsidP="00C4205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02ED5" w:rsidRPr="00F46EBF" w:rsidTr="00005823">
        <w:trPr>
          <w:jc w:val="center"/>
        </w:trPr>
        <w:tc>
          <w:tcPr>
            <w:tcW w:w="3137" w:type="dxa"/>
          </w:tcPr>
          <w:p w:rsidR="00902ED5" w:rsidRPr="000B1056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902ED5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5D247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02ED5" w:rsidRPr="00B232EF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D5" w:rsidRPr="009F2EDD" w:rsidRDefault="00902ED5" w:rsidP="0089184C">
            <w:pPr>
              <w:spacing w:after="0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9F2ED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ДЕНЬ ИСТОРИИ</w:t>
            </w:r>
          </w:p>
          <w:p w:rsidR="00902ED5" w:rsidRPr="00960536" w:rsidRDefault="00902ED5" w:rsidP="0089184C">
            <w:pPr>
              <w:spacing w:after="0"/>
              <w:jc w:val="center"/>
              <w:rPr>
                <w:rFonts w:ascii="Monotype Corsiva" w:hAnsi="Monotype Corsiva" w:cs="Times New Roman"/>
                <w:b/>
                <w:color w:val="F7CAAC" w:themeColor="accent2" w:themeTint="66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174534</wp:posOffset>
                  </wp:positionV>
                  <wp:extent cx="1371600" cy="1027365"/>
                  <wp:effectExtent l="0" t="0" r="0" b="1905"/>
                  <wp:wrapNone/>
                  <wp:docPr id="4" name="Рисунок 47" descr="https://im2-tub-ru.yandex.net/i?id=901a70ee80e2f242650ace61e86e4e1d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2-tub-ru.yandex.net/i?id=901a70ee80e2f242650ace61e86e4e1d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2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2ED5" w:rsidRPr="000331AC" w:rsidRDefault="00902ED5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D5" w:rsidRPr="000331AC" w:rsidRDefault="00902ED5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902ED5" w:rsidRPr="000B0D8B" w:rsidRDefault="00902ED5" w:rsidP="0096053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02ED5" w:rsidRPr="000B0D8B" w:rsidRDefault="00902ED5" w:rsidP="0096053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B">
              <w:rPr>
                <w:rFonts w:ascii="Times New Roman" w:hAnsi="Times New Roman" w:cs="Times New Roman"/>
                <w:sz w:val="24"/>
                <w:szCs w:val="24"/>
              </w:rPr>
              <w:t>Линейка (план работы на день)</w:t>
            </w:r>
          </w:p>
          <w:p w:rsidR="00902ED5" w:rsidRPr="000B0D8B" w:rsidRDefault="00902ED5" w:rsidP="0096053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B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902ED5" w:rsidRPr="000B0D8B" w:rsidRDefault="00902ED5" w:rsidP="0096053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B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политинформация</w:t>
            </w:r>
          </w:p>
          <w:p w:rsidR="00902ED5" w:rsidRDefault="00902ED5" w:rsidP="0096053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B">
              <w:rPr>
                <w:rFonts w:ascii="Times New Roman" w:hAnsi="Times New Roman" w:cs="Times New Roman"/>
                <w:sz w:val="24"/>
                <w:szCs w:val="24"/>
              </w:rPr>
              <w:t>Минутка здоровья «Аптечка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походе</w:t>
            </w:r>
            <w:r w:rsidRPr="000B0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ED5" w:rsidRPr="000B0D8B" w:rsidRDefault="00902ED5" w:rsidP="0096053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«Научные труды В.О.Ключевского»</w:t>
            </w:r>
          </w:p>
          <w:p w:rsidR="00902ED5" w:rsidRPr="000B0D8B" w:rsidRDefault="00902ED5" w:rsidP="0096053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B0D8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спорт – ты жизнь!»</w:t>
            </w:r>
          </w:p>
          <w:p w:rsidR="00902ED5" w:rsidRDefault="00902ED5" w:rsidP="0096053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C7DA5">
              <w:rPr>
                <w:rFonts w:ascii="Times New Roman" w:hAnsi="Times New Roman" w:cs="Times New Roman"/>
                <w:sz w:val="24"/>
                <w:szCs w:val="24"/>
              </w:rPr>
              <w:t>Посещение музея В.О.Ключевского</w:t>
            </w:r>
          </w:p>
          <w:p w:rsidR="00902ED5" w:rsidRPr="00FB00D2" w:rsidRDefault="00902ED5" w:rsidP="00960536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Час-общения «История – наука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прошлом»(посещение памятных мест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основка)</w:t>
            </w:r>
          </w:p>
        </w:tc>
        <w:tc>
          <w:tcPr>
            <w:tcW w:w="2482" w:type="dxa"/>
          </w:tcPr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Карягина Ю.В.</w:t>
            </w:r>
          </w:p>
          <w:p w:rsidR="00902ED5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Т.С.</w:t>
            </w:r>
          </w:p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Юрмашева</w:t>
            </w:r>
            <w:proofErr w:type="spellEnd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2ED5" w:rsidRPr="00F46EBF" w:rsidRDefault="00902ED5" w:rsidP="00C4205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02ED5" w:rsidRPr="00F46EBF" w:rsidTr="00005823">
        <w:trPr>
          <w:jc w:val="center"/>
        </w:trPr>
        <w:tc>
          <w:tcPr>
            <w:tcW w:w="3137" w:type="dxa"/>
          </w:tcPr>
          <w:p w:rsidR="00902ED5" w:rsidRPr="000B1056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902ED5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5D247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02ED5" w:rsidRPr="00B232EF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D5" w:rsidRPr="009F2EDD" w:rsidRDefault="00902ED5" w:rsidP="0089184C">
            <w:pPr>
              <w:spacing w:after="0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9F2ED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ДЕНЬ ТУРИСТА</w:t>
            </w:r>
          </w:p>
          <w:p w:rsidR="00902ED5" w:rsidRPr="00960536" w:rsidRDefault="00902ED5" w:rsidP="0089184C">
            <w:pPr>
              <w:spacing w:after="0"/>
              <w:jc w:val="center"/>
              <w:rPr>
                <w:rFonts w:ascii="Monotype Corsiva" w:hAnsi="Monotype Corsiva" w:cs="Times New Roman"/>
                <w:b/>
                <w:color w:val="F7CAAC" w:themeColor="accent2" w:themeTint="66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86541</wp:posOffset>
                  </wp:positionH>
                  <wp:positionV relativeFrom="paragraph">
                    <wp:posOffset>12700</wp:posOffset>
                  </wp:positionV>
                  <wp:extent cx="1298289" cy="751114"/>
                  <wp:effectExtent l="0" t="0" r="0" b="0"/>
                  <wp:wrapNone/>
                  <wp:docPr id="5" name="Рисунок 51" descr="http://south-parka.net/wp-content/uploads/2015/02/1d01e480d6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uth-parka.net/wp-content/uploads/2015/02/1d01e480d6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289" cy="75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2ED5" w:rsidRPr="000331AC" w:rsidRDefault="00902ED5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902ED5" w:rsidRPr="00EC7DA5" w:rsidRDefault="00902ED5" w:rsidP="0096053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C7DA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02ED5" w:rsidRPr="00EC7DA5" w:rsidRDefault="00902ED5" w:rsidP="0096053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C7DA5">
              <w:rPr>
                <w:rFonts w:ascii="Times New Roman" w:hAnsi="Times New Roman" w:cs="Times New Roman"/>
                <w:sz w:val="24"/>
                <w:szCs w:val="24"/>
              </w:rPr>
              <w:t>Линейка (план работы на день)</w:t>
            </w:r>
          </w:p>
          <w:p w:rsidR="00902ED5" w:rsidRPr="00EC7DA5" w:rsidRDefault="00902ED5" w:rsidP="0096053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C7DA5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902ED5" w:rsidRPr="00EC7DA5" w:rsidRDefault="00902ED5" w:rsidP="0096053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C7DA5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политинформация</w:t>
            </w:r>
          </w:p>
          <w:p w:rsidR="00902ED5" w:rsidRDefault="00902ED5" w:rsidP="0096053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C7DA5">
              <w:rPr>
                <w:rFonts w:ascii="Times New Roman" w:hAnsi="Times New Roman" w:cs="Times New Roman"/>
                <w:sz w:val="24"/>
                <w:szCs w:val="24"/>
              </w:rPr>
              <w:t>Минутка здоровья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Лесные опасности</w:t>
            </w:r>
            <w:r w:rsidRPr="00EC7DA5">
              <w:rPr>
                <w:rFonts w:ascii="Times New Roman" w:hAnsi="Times New Roman" w:cs="Times New Roman"/>
                <w:sz w:val="24"/>
                <w:szCs w:val="24"/>
              </w:rPr>
              <w:t>» (просмотр презентации)</w:t>
            </w:r>
          </w:p>
          <w:p w:rsidR="00902ED5" w:rsidRDefault="00902ED5" w:rsidP="0096053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леса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п.Ахуны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2ED5" w:rsidRDefault="00902ED5" w:rsidP="0096053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лес «Просторами родного села» (сбор снаряжения)</w:t>
            </w:r>
          </w:p>
          <w:p w:rsidR="00902ED5" w:rsidRDefault="00902ED5" w:rsidP="0096053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лесу «Поиски клада»</w:t>
            </w:r>
          </w:p>
          <w:p w:rsidR="00902ED5" w:rsidRPr="00155101" w:rsidRDefault="00902ED5" w:rsidP="0096053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походной жизни»</w:t>
            </w:r>
          </w:p>
          <w:p w:rsidR="00902ED5" w:rsidRDefault="00902ED5" w:rsidP="0096053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«Техника пешеходного туризма»</w:t>
            </w:r>
          </w:p>
          <w:p w:rsidR="00902ED5" w:rsidRPr="00FB00D2" w:rsidRDefault="00902ED5" w:rsidP="008918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699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«Спорт – альтернатива вредным привычкам»</w:t>
            </w:r>
          </w:p>
        </w:tc>
        <w:tc>
          <w:tcPr>
            <w:tcW w:w="2482" w:type="dxa"/>
          </w:tcPr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Карягина Ю.В.</w:t>
            </w:r>
          </w:p>
          <w:p w:rsidR="00902ED5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Т.С.</w:t>
            </w:r>
          </w:p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Юрмашева</w:t>
            </w:r>
            <w:proofErr w:type="spellEnd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2ED5" w:rsidRPr="00F46EBF" w:rsidRDefault="00902ED5" w:rsidP="00C4205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02ED5" w:rsidRPr="00F46EBF" w:rsidTr="00005823">
        <w:trPr>
          <w:jc w:val="center"/>
        </w:trPr>
        <w:tc>
          <w:tcPr>
            <w:tcW w:w="3137" w:type="dxa"/>
          </w:tcPr>
          <w:p w:rsidR="00902ED5" w:rsidRPr="000B1056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902ED5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5D247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02ED5" w:rsidRPr="00B232EF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D5" w:rsidRPr="009F2EDD" w:rsidRDefault="00902ED5" w:rsidP="0089184C">
            <w:pPr>
              <w:spacing w:after="0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9F2ED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ДЕНЬ ЛАГЕРНЫХ РЕКОРДОВ</w:t>
            </w:r>
          </w:p>
          <w:p w:rsidR="00902ED5" w:rsidRPr="00960536" w:rsidRDefault="00902ED5" w:rsidP="0089184C">
            <w:pPr>
              <w:spacing w:after="0"/>
              <w:jc w:val="center"/>
              <w:rPr>
                <w:rFonts w:ascii="Monotype Corsiva" w:hAnsi="Monotype Corsiva" w:cs="Times New Roman"/>
                <w:b/>
                <w:color w:val="F7CAAC" w:themeColor="accent2" w:themeTint="66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205921</wp:posOffset>
                  </wp:positionH>
                  <wp:positionV relativeFrom="paragraph">
                    <wp:posOffset>127998</wp:posOffset>
                  </wp:positionV>
                  <wp:extent cx="1090752" cy="968648"/>
                  <wp:effectExtent l="0" t="0" r="0" b="3175"/>
                  <wp:wrapNone/>
                  <wp:docPr id="6" name="Рисунок 52" descr="http://novviy.ucoz.ru/_ld/1/5631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vviy.ucoz.ru/_ld/1/5631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752" cy="96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2ED5" w:rsidRPr="000331AC" w:rsidRDefault="00902ED5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902ED5" w:rsidRPr="00155101" w:rsidRDefault="00902ED5" w:rsidP="0096053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02ED5" w:rsidRPr="00155101" w:rsidRDefault="00902ED5" w:rsidP="0096053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1">
              <w:rPr>
                <w:rFonts w:ascii="Times New Roman" w:hAnsi="Times New Roman" w:cs="Times New Roman"/>
                <w:sz w:val="24"/>
                <w:szCs w:val="24"/>
              </w:rPr>
              <w:t>Линейка (план работы на день)</w:t>
            </w:r>
          </w:p>
          <w:p w:rsidR="00902ED5" w:rsidRPr="00155101" w:rsidRDefault="00902ED5" w:rsidP="0096053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1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902ED5" w:rsidRPr="00155101" w:rsidRDefault="00902ED5" w:rsidP="0096053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1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политинформация</w:t>
            </w:r>
          </w:p>
          <w:p w:rsidR="00902ED5" w:rsidRPr="00155101" w:rsidRDefault="00902ED5" w:rsidP="0096053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1">
              <w:rPr>
                <w:rFonts w:ascii="Times New Roman" w:hAnsi="Times New Roman" w:cs="Times New Roman"/>
                <w:sz w:val="24"/>
                <w:szCs w:val="24"/>
              </w:rPr>
              <w:t>Минутка здоровья «Первая помощь при солнечном ударе» (беседа с медсестрой)</w:t>
            </w:r>
          </w:p>
          <w:p w:rsidR="00902ED5" w:rsidRDefault="00902ED5" w:rsidP="0096053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</w:t>
            </w:r>
            <w:r w:rsidRPr="00155101"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  <w:r w:rsidRPr="00155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ED5" w:rsidRPr="00155101" w:rsidRDefault="00902ED5" w:rsidP="0096053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Драм.театрг.Пенза</w:t>
            </w:r>
            <w:proofErr w:type="spellEnd"/>
          </w:p>
          <w:p w:rsidR="00902ED5" w:rsidRDefault="00902ED5" w:rsidP="0096053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сельской библиотеки. </w:t>
            </w:r>
          </w:p>
          <w:p w:rsidR="00902ED5" w:rsidRPr="00155101" w:rsidRDefault="00902ED5" w:rsidP="0096053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КСЦ «Ровесник» (детский танцевальный марафон)</w:t>
            </w:r>
          </w:p>
          <w:p w:rsidR="00902ED5" w:rsidRPr="00155101" w:rsidRDefault="00902ED5" w:rsidP="0096053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1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Гигиена тела</w:t>
            </w:r>
            <w:r w:rsidRPr="001551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ED5" w:rsidRPr="00A262FE" w:rsidRDefault="00902ED5" w:rsidP="00960536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лагерной книги рекордов Гиннеса (соревнования по различным видам спорта)</w:t>
            </w:r>
          </w:p>
          <w:p w:rsidR="00902ED5" w:rsidRPr="00FB00D2" w:rsidRDefault="00902ED5" w:rsidP="0089184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обществе»</w:t>
            </w:r>
          </w:p>
        </w:tc>
        <w:tc>
          <w:tcPr>
            <w:tcW w:w="2482" w:type="dxa"/>
          </w:tcPr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Карягина Ю.В.</w:t>
            </w:r>
          </w:p>
          <w:p w:rsidR="00902ED5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Т.С.</w:t>
            </w:r>
          </w:p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Юрмашева</w:t>
            </w:r>
            <w:proofErr w:type="spellEnd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2ED5" w:rsidRPr="00F46EBF" w:rsidRDefault="00902ED5" w:rsidP="00C4205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02ED5" w:rsidRPr="00F46EBF" w:rsidTr="00005823">
        <w:trPr>
          <w:jc w:val="center"/>
        </w:trPr>
        <w:tc>
          <w:tcPr>
            <w:tcW w:w="3137" w:type="dxa"/>
          </w:tcPr>
          <w:p w:rsidR="00902ED5" w:rsidRPr="000B1056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902ED5" w:rsidRDefault="00005823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02ED5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5D247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02ED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02ED5" w:rsidRPr="00B232EF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D5" w:rsidRPr="009F2EDD" w:rsidRDefault="00902ED5" w:rsidP="0089184C">
            <w:pPr>
              <w:spacing w:after="0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9F2ED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ДЕНЬ ДРУЗЕЙ</w:t>
            </w:r>
          </w:p>
          <w:p w:rsidR="00902ED5" w:rsidRPr="00960536" w:rsidRDefault="00902ED5" w:rsidP="0089184C">
            <w:pPr>
              <w:spacing w:after="0"/>
              <w:jc w:val="center"/>
              <w:rPr>
                <w:rFonts w:ascii="Monotype Corsiva" w:hAnsi="Monotype Corsiva" w:cs="Times New Roman"/>
                <w:b/>
                <w:color w:val="F7CAAC" w:themeColor="accent2" w:themeTint="66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402243</wp:posOffset>
                  </wp:positionH>
                  <wp:positionV relativeFrom="paragraph">
                    <wp:posOffset>-1674</wp:posOffset>
                  </wp:positionV>
                  <wp:extent cx="1019522" cy="955964"/>
                  <wp:effectExtent l="19050" t="0" r="9178" b="0"/>
                  <wp:wrapNone/>
                  <wp:docPr id="7" name="Рисунок 56" descr="http://bezformata.ru/content/Images/000/012/698/image12698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ezformata.ru/content/Images/000/012/698/image12698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522" cy="95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2ED5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902ED5" w:rsidRPr="00687BD5" w:rsidRDefault="00902ED5" w:rsidP="0096053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5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02ED5" w:rsidRPr="00687BD5" w:rsidRDefault="00902ED5" w:rsidP="0096053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5">
              <w:rPr>
                <w:rFonts w:ascii="Times New Roman" w:hAnsi="Times New Roman" w:cs="Times New Roman"/>
                <w:sz w:val="24"/>
                <w:szCs w:val="24"/>
              </w:rPr>
              <w:t>Линейка (план работы на день)</w:t>
            </w:r>
          </w:p>
          <w:p w:rsidR="00902ED5" w:rsidRPr="00687BD5" w:rsidRDefault="00902ED5" w:rsidP="0096053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5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902ED5" w:rsidRPr="00687BD5" w:rsidRDefault="00902ED5" w:rsidP="0096053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5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политинформация</w:t>
            </w:r>
          </w:p>
          <w:p w:rsidR="00902ED5" w:rsidRPr="00687BD5" w:rsidRDefault="00902ED5" w:rsidP="0096053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5">
              <w:rPr>
                <w:rFonts w:ascii="Times New Roman" w:hAnsi="Times New Roman" w:cs="Times New Roman"/>
                <w:sz w:val="24"/>
                <w:szCs w:val="24"/>
              </w:rPr>
              <w:t>Минутка здоровья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 аптечка</w:t>
            </w:r>
            <w:r w:rsidRPr="00687B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ED5" w:rsidRPr="00687BD5" w:rsidRDefault="00902ED5" w:rsidP="0096053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5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с мячами</w:t>
            </w:r>
          </w:p>
          <w:p w:rsidR="00902ED5" w:rsidRPr="009941DE" w:rsidRDefault="00902ED5" w:rsidP="0096053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кинотеатр г.Пенза</w:t>
            </w:r>
          </w:p>
          <w:p w:rsidR="00902ED5" w:rsidRPr="009941DE" w:rsidRDefault="00902ED5" w:rsidP="0096053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развлекательного мероприятия в ДК «Вместе весело шагать!»</w:t>
            </w:r>
          </w:p>
          <w:p w:rsidR="00902ED5" w:rsidRDefault="00902ED5" w:rsidP="0096053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E">
              <w:rPr>
                <w:rFonts w:ascii="Times New Roman" w:hAnsi="Times New Roman" w:cs="Times New Roman"/>
                <w:sz w:val="24"/>
                <w:szCs w:val="24"/>
              </w:rPr>
              <w:t>Игры на сплочение коллектива «Мы – одна команда»</w:t>
            </w:r>
          </w:p>
          <w:p w:rsidR="00902ED5" w:rsidRPr="00FB00D2" w:rsidRDefault="00902ED5" w:rsidP="00FB00D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сказка «Веселые нотки» (музыкальная школа)</w:t>
            </w:r>
          </w:p>
        </w:tc>
        <w:tc>
          <w:tcPr>
            <w:tcW w:w="2482" w:type="dxa"/>
          </w:tcPr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Карягина Ю.В.</w:t>
            </w:r>
          </w:p>
          <w:p w:rsidR="00902ED5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Т.С.</w:t>
            </w:r>
          </w:p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Юрмашева</w:t>
            </w:r>
            <w:proofErr w:type="spellEnd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2ED5" w:rsidRPr="00F46EBF" w:rsidRDefault="00902ED5" w:rsidP="00C4205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05823" w:rsidRPr="00F46EBF" w:rsidTr="00005823">
        <w:trPr>
          <w:jc w:val="center"/>
        </w:trPr>
        <w:tc>
          <w:tcPr>
            <w:tcW w:w="3137" w:type="dxa"/>
          </w:tcPr>
          <w:p w:rsidR="00005823" w:rsidRPr="000B1056" w:rsidRDefault="00005823" w:rsidP="00502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005823" w:rsidRDefault="00005823" w:rsidP="00502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005823" w:rsidRPr="00B232EF" w:rsidRDefault="00005823" w:rsidP="00502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823" w:rsidRPr="009F2EDD" w:rsidRDefault="00005823" w:rsidP="00502A5C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9F2EDD"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151947</wp:posOffset>
                  </wp:positionH>
                  <wp:positionV relativeFrom="paragraph">
                    <wp:posOffset>277858</wp:posOffset>
                  </wp:positionV>
                  <wp:extent cx="1273260" cy="870857"/>
                  <wp:effectExtent l="0" t="0" r="3175" b="5715"/>
                  <wp:wrapNone/>
                  <wp:docPr id="22" name="Рисунок 58" descr="http://radiostar5.ru/wp-content/uploads/2015/06/58bd4a84e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diostar5.ru/wp-content/uploads/2015/06/58bd4a84e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260" cy="87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ED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ДЕНЬ РОССИИ</w:t>
            </w:r>
          </w:p>
          <w:p w:rsidR="00005823" w:rsidRPr="000331AC" w:rsidRDefault="00005823" w:rsidP="0050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23" w:rsidRPr="000331AC" w:rsidRDefault="00005823" w:rsidP="0050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005823" w:rsidRPr="00E3401C" w:rsidRDefault="00005823" w:rsidP="00502A5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401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005823" w:rsidRPr="00E3401C" w:rsidRDefault="00005823" w:rsidP="00502A5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401C">
              <w:rPr>
                <w:rFonts w:ascii="Times New Roman" w:hAnsi="Times New Roman" w:cs="Times New Roman"/>
                <w:sz w:val="24"/>
                <w:szCs w:val="24"/>
              </w:rPr>
              <w:t>Линейка (план работы на день)</w:t>
            </w:r>
          </w:p>
          <w:p w:rsidR="00005823" w:rsidRPr="00E3401C" w:rsidRDefault="00005823" w:rsidP="00502A5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401C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005823" w:rsidRPr="00E3401C" w:rsidRDefault="00005823" w:rsidP="00502A5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401C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политинформация</w:t>
            </w:r>
          </w:p>
          <w:p w:rsidR="00005823" w:rsidRPr="00E3401C" w:rsidRDefault="00005823" w:rsidP="00502A5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401C">
              <w:rPr>
                <w:rFonts w:ascii="Times New Roman" w:hAnsi="Times New Roman" w:cs="Times New Roman"/>
                <w:sz w:val="24"/>
                <w:szCs w:val="24"/>
              </w:rPr>
              <w:t>Минутка здоровья «Обморок»</w:t>
            </w:r>
          </w:p>
          <w:p w:rsidR="00005823" w:rsidRDefault="00005823" w:rsidP="00502A5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401C">
              <w:rPr>
                <w:rFonts w:ascii="Times New Roman" w:hAnsi="Times New Roman" w:cs="Times New Roman"/>
                <w:sz w:val="24"/>
                <w:szCs w:val="24"/>
              </w:rPr>
              <w:t>Беседа «С чего начинается Родина?»</w:t>
            </w:r>
          </w:p>
          <w:p w:rsidR="00005823" w:rsidRDefault="00005823" w:rsidP="00502A5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бассейна</w:t>
            </w:r>
          </w:p>
          <w:p w:rsidR="00005823" w:rsidRDefault="00005823" w:rsidP="00502A5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«Россия – Родина моя!»</w:t>
            </w:r>
          </w:p>
          <w:p w:rsidR="00005823" w:rsidRPr="00E3401C" w:rsidRDefault="00005823" w:rsidP="00502A5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 «Всем на старт!»</w:t>
            </w:r>
          </w:p>
          <w:p w:rsidR="00005823" w:rsidRPr="00A262FE" w:rsidRDefault="00005823" w:rsidP="00502A5C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</w:rPr>
            </w:pPr>
            <w:r w:rsidRPr="00E3401C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«Игры Светофора»</w:t>
            </w:r>
          </w:p>
          <w:p w:rsidR="00005823" w:rsidRPr="00FB00D2" w:rsidRDefault="00005823" w:rsidP="00FB00D2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«Твои права и обязанности»</w:t>
            </w:r>
          </w:p>
        </w:tc>
        <w:tc>
          <w:tcPr>
            <w:tcW w:w="2482" w:type="dxa"/>
          </w:tcPr>
          <w:p w:rsidR="00005823" w:rsidRPr="000B1056" w:rsidRDefault="00005823" w:rsidP="00502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005823" w:rsidRDefault="00005823" w:rsidP="00502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14.06.2016г.</w:t>
            </w:r>
          </w:p>
          <w:p w:rsidR="00005823" w:rsidRPr="00B232EF" w:rsidRDefault="00005823" w:rsidP="00502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823" w:rsidRPr="009F2EDD" w:rsidRDefault="00005823" w:rsidP="00502A5C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9F2EDD"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151947</wp:posOffset>
                  </wp:positionH>
                  <wp:positionV relativeFrom="paragraph">
                    <wp:posOffset>277858</wp:posOffset>
                  </wp:positionV>
                  <wp:extent cx="1273260" cy="870857"/>
                  <wp:effectExtent l="0" t="0" r="3175" b="5715"/>
                  <wp:wrapNone/>
                  <wp:docPr id="23" name="Рисунок 58" descr="http://radiostar5.ru/wp-content/uploads/2015/06/58bd4a84e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adiostar5.ru/wp-content/uploads/2015/06/58bd4a84e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260" cy="87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ED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ДЕНЬ РОССИИ</w:t>
            </w:r>
          </w:p>
          <w:p w:rsidR="00005823" w:rsidRPr="000331AC" w:rsidRDefault="00005823" w:rsidP="0050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823" w:rsidRPr="000331AC" w:rsidRDefault="00005823" w:rsidP="0050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ED5" w:rsidRPr="00F46EBF" w:rsidTr="00005823">
        <w:trPr>
          <w:jc w:val="center"/>
        </w:trPr>
        <w:tc>
          <w:tcPr>
            <w:tcW w:w="3137" w:type="dxa"/>
          </w:tcPr>
          <w:p w:rsidR="00902ED5" w:rsidRPr="000B1056" w:rsidRDefault="00005823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02ED5"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902ED5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02ED5" w:rsidRPr="00B232EF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D5" w:rsidRPr="009F2EDD" w:rsidRDefault="00902ED5" w:rsidP="0089184C">
            <w:pPr>
              <w:spacing w:after="0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9F2ED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ДЕНЬ КРАСОТЫ</w:t>
            </w:r>
          </w:p>
          <w:p w:rsidR="00902ED5" w:rsidRPr="00960536" w:rsidRDefault="00902ED5" w:rsidP="0089184C">
            <w:pPr>
              <w:spacing w:after="0"/>
              <w:jc w:val="center"/>
              <w:rPr>
                <w:rFonts w:ascii="Monotype Corsiva" w:hAnsi="Monotype Corsiva" w:cs="Times New Roman"/>
                <w:b/>
                <w:color w:val="F7CAAC" w:themeColor="accent2" w:themeTint="66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151583</wp:posOffset>
                  </wp:positionH>
                  <wp:positionV relativeFrom="paragraph">
                    <wp:posOffset>51254</wp:posOffset>
                  </wp:positionV>
                  <wp:extent cx="1338942" cy="892628"/>
                  <wp:effectExtent l="0" t="0" r="0" b="3175"/>
                  <wp:wrapNone/>
                  <wp:docPr id="8" name="Рисунок 53" descr="http://www.armradio.am/ru/wp-content/uploads/2015/09/%D0%BA%D1%80%D0%B0%D1%81%D0%BE%D1%8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mradio.am/ru/wp-content/uploads/2015/09/%D0%BA%D1%80%D0%B0%D1%81%D0%BE%D1%8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942" cy="89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2ED5" w:rsidRPr="000331AC" w:rsidRDefault="00902ED5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D5" w:rsidRPr="000331AC" w:rsidRDefault="00902ED5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D5" w:rsidRPr="000331AC" w:rsidRDefault="00902ED5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902ED5" w:rsidRPr="00155101" w:rsidRDefault="00902ED5" w:rsidP="0096053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02ED5" w:rsidRPr="00155101" w:rsidRDefault="00902ED5" w:rsidP="0096053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1">
              <w:rPr>
                <w:rFonts w:ascii="Times New Roman" w:hAnsi="Times New Roman" w:cs="Times New Roman"/>
                <w:sz w:val="24"/>
                <w:szCs w:val="24"/>
              </w:rPr>
              <w:t>Линейка (план работы на день)</w:t>
            </w:r>
          </w:p>
          <w:p w:rsidR="00902ED5" w:rsidRPr="00155101" w:rsidRDefault="00902ED5" w:rsidP="0096053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1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902ED5" w:rsidRPr="00155101" w:rsidRDefault="00902ED5" w:rsidP="0096053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1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политинформация</w:t>
            </w:r>
          </w:p>
          <w:p w:rsidR="00902ED5" w:rsidRDefault="00902ED5" w:rsidP="0096053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7BD5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«Тренируем свою память» </w:t>
            </w:r>
          </w:p>
          <w:p w:rsidR="00902ED5" w:rsidRDefault="00902ED5" w:rsidP="0096053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«Музея одной картины» г.Пенза</w:t>
            </w:r>
          </w:p>
          <w:p w:rsidR="00902ED5" w:rsidRPr="00155101" w:rsidRDefault="00902ED5" w:rsidP="0096053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(волейбол, футбол)</w:t>
            </w:r>
          </w:p>
          <w:p w:rsidR="00902ED5" w:rsidRPr="00013DD6" w:rsidRDefault="00902ED5" w:rsidP="0096053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155101">
              <w:rPr>
                <w:rFonts w:ascii="Times New Roman" w:hAnsi="Times New Roman" w:cs="Times New Roman"/>
                <w:sz w:val="24"/>
                <w:szCs w:val="24"/>
              </w:rPr>
              <w:t>росмотр любимых мультфильмов</w:t>
            </w:r>
          </w:p>
          <w:p w:rsidR="00902ED5" w:rsidRPr="00687BD5" w:rsidRDefault="00902ED5" w:rsidP="0096053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причесок</w:t>
            </w:r>
          </w:p>
          <w:p w:rsidR="00902ED5" w:rsidRPr="00687BD5" w:rsidRDefault="00902ED5" w:rsidP="0096053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 лагеря, мистер лагеря – 2016г.»</w:t>
            </w:r>
          </w:p>
          <w:p w:rsidR="00902ED5" w:rsidRPr="00FB00D2" w:rsidRDefault="00902ED5" w:rsidP="0089184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</w:rPr>
            </w:pPr>
            <w:r w:rsidRPr="00687BD5">
              <w:rPr>
                <w:rFonts w:ascii="Times New Roman" w:hAnsi="Times New Roman" w:cs="Times New Roman"/>
                <w:sz w:val="24"/>
              </w:rPr>
              <w:t>Час общения «Красота души превыше всего»</w:t>
            </w:r>
          </w:p>
        </w:tc>
        <w:tc>
          <w:tcPr>
            <w:tcW w:w="2482" w:type="dxa"/>
          </w:tcPr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Карягина Ю.В.</w:t>
            </w:r>
          </w:p>
          <w:p w:rsidR="00902ED5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Т.С.</w:t>
            </w:r>
          </w:p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Юрмашева</w:t>
            </w:r>
            <w:proofErr w:type="spellEnd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2ED5" w:rsidRPr="00F46EBF" w:rsidRDefault="00902ED5" w:rsidP="00C4205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02ED5" w:rsidRPr="00F46EBF" w:rsidTr="00005823">
        <w:trPr>
          <w:jc w:val="center"/>
        </w:trPr>
        <w:tc>
          <w:tcPr>
            <w:tcW w:w="3137" w:type="dxa"/>
          </w:tcPr>
          <w:p w:rsidR="00902ED5" w:rsidRPr="000B1056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902ED5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02ED5" w:rsidRPr="00B232EF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D5" w:rsidRPr="009F2EDD" w:rsidRDefault="00902ED5" w:rsidP="0089184C">
            <w:pPr>
              <w:spacing w:after="0"/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9F2ED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ДЕНЬ ПОХОДОВ</w:t>
            </w:r>
          </w:p>
          <w:p w:rsidR="00902ED5" w:rsidRPr="00960536" w:rsidRDefault="00902ED5" w:rsidP="0089184C">
            <w:pPr>
              <w:spacing w:after="0"/>
              <w:jc w:val="center"/>
              <w:rPr>
                <w:rFonts w:ascii="Monotype Corsiva" w:hAnsi="Monotype Corsiva" w:cs="Times New Roman"/>
                <w:b/>
                <w:color w:val="F7CAAC" w:themeColor="accent2" w:themeTint="66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139609</wp:posOffset>
                  </wp:positionH>
                  <wp:positionV relativeFrom="paragraph">
                    <wp:posOffset>85725</wp:posOffset>
                  </wp:positionV>
                  <wp:extent cx="1142958" cy="1001485"/>
                  <wp:effectExtent l="0" t="0" r="0" b="0"/>
                  <wp:wrapNone/>
                  <wp:docPr id="9" name="Рисунок 57" descr="http://lager-rosta.ru/wp-content/uploads/2016/03/pohod-v-m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ager-rosta.ru/wp-content/uploads/2016/03/pohod-v-m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58" cy="100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2ED5" w:rsidRPr="000331AC" w:rsidRDefault="00902ED5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902ED5" w:rsidRPr="009941DE" w:rsidRDefault="00902ED5" w:rsidP="0096053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02ED5" w:rsidRPr="009941DE" w:rsidRDefault="00902ED5" w:rsidP="0096053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E">
              <w:rPr>
                <w:rFonts w:ascii="Times New Roman" w:hAnsi="Times New Roman" w:cs="Times New Roman"/>
                <w:sz w:val="24"/>
                <w:szCs w:val="24"/>
              </w:rPr>
              <w:t>Линейка (план работы на день)</w:t>
            </w:r>
          </w:p>
          <w:p w:rsidR="00902ED5" w:rsidRPr="009941DE" w:rsidRDefault="00902ED5" w:rsidP="0096053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E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902ED5" w:rsidRPr="009941DE" w:rsidRDefault="00902ED5" w:rsidP="0096053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E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политинформация</w:t>
            </w:r>
          </w:p>
          <w:p w:rsidR="00902ED5" w:rsidRPr="009941DE" w:rsidRDefault="00902ED5" w:rsidP="0096053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E">
              <w:rPr>
                <w:rFonts w:ascii="Times New Roman" w:hAnsi="Times New Roman" w:cs="Times New Roman"/>
                <w:sz w:val="24"/>
                <w:szCs w:val="24"/>
              </w:rPr>
              <w:t>Минутка здоровья «Закаливание»</w:t>
            </w:r>
          </w:p>
          <w:p w:rsidR="00902ED5" w:rsidRPr="009941DE" w:rsidRDefault="00902ED5" w:rsidP="0096053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E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9941D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 места для похода, разбивка палатки и т.д.</w:t>
            </w:r>
            <w:r w:rsidRPr="0099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ED5" w:rsidRDefault="00902ED5" w:rsidP="0096053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«Тропа испытаний»</w:t>
            </w:r>
          </w:p>
          <w:p w:rsidR="00902ED5" w:rsidRPr="009941DE" w:rsidRDefault="00902ED5" w:rsidP="0096053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игра «Зарница»</w:t>
            </w:r>
          </w:p>
          <w:p w:rsidR="00902ED5" w:rsidRDefault="00902ED5" w:rsidP="0096053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41DE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Доврачебная помощь утопающему</w:t>
            </w:r>
            <w:r w:rsidRPr="0099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ED5" w:rsidRPr="00FB00D2" w:rsidRDefault="00902ED5" w:rsidP="00FB00D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«Лес – наше богатство»</w:t>
            </w:r>
          </w:p>
        </w:tc>
        <w:tc>
          <w:tcPr>
            <w:tcW w:w="2482" w:type="dxa"/>
          </w:tcPr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Карягина Ю.В.</w:t>
            </w:r>
          </w:p>
          <w:p w:rsidR="00902ED5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Т.С.</w:t>
            </w:r>
          </w:p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Юрмашева</w:t>
            </w:r>
            <w:proofErr w:type="spellEnd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2ED5" w:rsidRPr="00F46EBF" w:rsidRDefault="00902ED5" w:rsidP="00C4205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02ED5" w:rsidRPr="00F46EBF" w:rsidTr="00005823">
        <w:trPr>
          <w:jc w:val="center"/>
        </w:trPr>
        <w:tc>
          <w:tcPr>
            <w:tcW w:w="3137" w:type="dxa"/>
          </w:tcPr>
          <w:p w:rsidR="00902ED5" w:rsidRPr="000B1056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902ED5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02ED5" w:rsidRPr="00B232EF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D5" w:rsidRPr="009F2EDD" w:rsidRDefault="00902ED5" w:rsidP="0089184C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9F2EDD"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108129</wp:posOffset>
                  </wp:positionH>
                  <wp:positionV relativeFrom="paragraph">
                    <wp:posOffset>336732</wp:posOffset>
                  </wp:positionV>
                  <wp:extent cx="1348931" cy="892084"/>
                  <wp:effectExtent l="0" t="0" r="3810" b="3810"/>
                  <wp:wrapNone/>
                  <wp:docPr id="11" name="Рисунок 60" descr="http://cs622324.vk.me/v622324320/35668/PIpTByJhVF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622324.vk.me/v622324320/35668/PIpTByJhVF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931" cy="89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ED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ДЕНЬ ПЕСНИ</w:t>
            </w:r>
          </w:p>
          <w:p w:rsidR="00902ED5" w:rsidRPr="000331AC" w:rsidRDefault="00902ED5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D5" w:rsidRPr="000331AC" w:rsidRDefault="00902ED5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902ED5" w:rsidRPr="00E3401C" w:rsidRDefault="00902ED5" w:rsidP="0096053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4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момент</w:t>
            </w:r>
          </w:p>
          <w:p w:rsidR="00902ED5" w:rsidRPr="00E3401C" w:rsidRDefault="00902ED5" w:rsidP="0096053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401C">
              <w:rPr>
                <w:rFonts w:ascii="Times New Roman" w:hAnsi="Times New Roman" w:cs="Times New Roman"/>
                <w:sz w:val="24"/>
                <w:szCs w:val="24"/>
              </w:rPr>
              <w:t>Линейка (план работы на день)</w:t>
            </w:r>
          </w:p>
          <w:p w:rsidR="00902ED5" w:rsidRPr="00E3401C" w:rsidRDefault="00902ED5" w:rsidP="0096053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401C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902ED5" w:rsidRPr="00E3401C" w:rsidRDefault="00902ED5" w:rsidP="0096053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401C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политинформация</w:t>
            </w:r>
          </w:p>
          <w:p w:rsidR="00902ED5" w:rsidRDefault="00902ED5" w:rsidP="0096053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401C">
              <w:rPr>
                <w:rFonts w:ascii="Times New Roman" w:hAnsi="Times New Roman" w:cs="Times New Roman"/>
                <w:sz w:val="24"/>
                <w:szCs w:val="24"/>
              </w:rPr>
              <w:t xml:space="preserve">Минутка здоровья «Чтобы глаза </w:t>
            </w:r>
            <w:r w:rsidRPr="00E34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ушки слышали</w:t>
            </w:r>
            <w:r w:rsidRPr="00E34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ED5" w:rsidRDefault="00902ED5" w:rsidP="0096053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 «С песней по жизни» (совместно с КСЦ «Ровесник»)</w:t>
            </w:r>
          </w:p>
          <w:p w:rsidR="00902ED5" w:rsidRPr="00E3401C" w:rsidRDefault="00902ED5" w:rsidP="0096053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  <w:p w:rsidR="00902ED5" w:rsidRDefault="00902ED5" w:rsidP="0096053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Песенная викторина «Летние забавы» (музыкальная школа)</w:t>
            </w:r>
          </w:p>
          <w:p w:rsidR="00902ED5" w:rsidRPr="00E3401C" w:rsidRDefault="00902ED5" w:rsidP="0096053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3401C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«Правила пассажира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пешехода</w:t>
            </w:r>
            <w:r w:rsidRPr="00E340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ED5" w:rsidRPr="00005823" w:rsidRDefault="00902ED5" w:rsidP="00960536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песен под караоке, дискотека «Лето – пора надежд»</w:t>
            </w:r>
          </w:p>
        </w:tc>
        <w:tc>
          <w:tcPr>
            <w:tcW w:w="2482" w:type="dxa"/>
          </w:tcPr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Карягина Ю.В.</w:t>
            </w:r>
          </w:p>
          <w:p w:rsidR="00902ED5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Т.С.</w:t>
            </w:r>
          </w:p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Юрмашева</w:t>
            </w:r>
            <w:proofErr w:type="spellEnd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2ED5" w:rsidRPr="00F46EBF" w:rsidRDefault="00902ED5" w:rsidP="00C4205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02ED5" w:rsidRPr="00F46EBF" w:rsidTr="00005823">
        <w:trPr>
          <w:jc w:val="center"/>
        </w:trPr>
        <w:tc>
          <w:tcPr>
            <w:tcW w:w="3137" w:type="dxa"/>
          </w:tcPr>
          <w:p w:rsidR="00902ED5" w:rsidRPr="000B1056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902ED5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02ED5" w:rsidRPr="00B232EF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D5" w:rsidRPr="009F2EDD" w:rsidRDefault="00902ED5" w:rsidP="0089184C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9F2EDD"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271871</wp:posOffset>
                  </wp:positionH>
                  <wp:positionV relativeFrom="paragraph">
                    <wp:posOffset>605155</wp:posOffset>
                  </wp:positionV>
                  <wp:extent cx="978212" cy="1349828"/>
                  <wp:effectExtent l="0" t="0" r="0" b="0"/>
                  <wp:wrapNone/>
                  <wp:docPr id="12" name="Рисунок 63" descr="http://bumbio.u10389.krypton.vps-private.net/sites/default/files/2011_04_15_4_x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mbio.u10389.krypton.vps-private.net/sites/default/files/2011_04_15_4_x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212" cy="1349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ED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ДЕНЬ ЭКОЛОГИИ</w:t>
            </w:r>
          </w:p>
          <w:p w:rsidR="00902ED5" w:rsidRPr="00960536" w:rsidRDefault="00902ED5" w:rsidP="0089184C">
            <w:pPr>
              <w:jc w:val="center"/>
              <w:rPr>
                <w:rFonts w:ascii="Monotype Corsiva" w:hAnsi="Monotype Corsiva" w:cs="Times New Roman"/>
                <w:b/>
                <w:color w:val="F7CAAC" w:themeColor="accent2" w:themeTint="66"/>
                <w:sz w:val="32"/>
                <w:szCs w:val="32"/>
              </w:rPr>
            </w:pPr>
          </w:p>
          <w:p w:rsidR="00902ED5" w:rsidRPr="000331AC" w:rsidRDefault="00902ED5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D5" w:rsidRPr="000331AC" w:rsidRDefault="00902ED5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902ED5" w:rsidRPr="00D20B0C" w:rsidRDefault="00902ED5" w:rsidP="0096053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B0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02ED5" w:rsidRPr="00D20B0C" w:rsidRDefault="00902ED5" w:rsidP="0096053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B0C">
              <w:rPr>
                <w:rFonts w:ascii="Times New Roman" w:hAnsi="Times New Roman" w:cs="Times New Roman"/>
                <w:sz w:val="24"/>
                <w:szCs w:val="24"/>
              </w:rPr>
              <w:t>Линейка (план работы на день)</w:t>
            </w:r>
          </w:p>
          <w:p w:rsidR="00902ED5" w:rsidRPr="00D20B0C" w:rsidRDefault="00902ED5" w:rsidP="0096053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B0C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902ED5" w:rsidRPr="00D20B0C" w:rsidRDefault="00902ED5" w:rsidP="0096053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B0C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политинформация</w:t>
            </w:r>
          </w:p>
          <w:p w:rsidR="00902ED5" w:rsidRPr="00D20B0C" w:rsidRDefault="00902ED5" w:rsidP="0096053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B0C">
              <w:rPr>
                <w:rFonts w:ascii="Times New Roman" w:hAnsi="Times New Roman" w:cs="Times New Roman"/>
                <w:sz w:val="24"/>
                <w:szCs w:val="24"/>
              </w:rPr>
              <w:t>Минутка здоровья «Приятного аппетита!»</w:t>
            </w:r>
          </w:p>
          <w:p w:rsidR="00902ED5" w:rsidRPr="00D20B0C" w:rsidRDefault="00902ED5" w:rsidP="0096053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B0C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«Давайте будем беречь планету»</w:t>
            </w:r>
          </w:p>
          <w:p w:rsidR="00902ED5" w:rsidRPr="00D20B0C" w:rsidRDefault="00902ED5" w:rsidP="0096053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20B0C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  <w:p w:rsidR="00902ED5" w:rsidRPr="00D20B0C" w:rsidRDefault="00902ED5" w:rsidP="0096053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</w:rPr>
            </w:pPr>
            <w:r w:rsidRPr="00D20B0C">
              <w:rPr>
                <w:rFonts w:ascii="Times New Roman" w:hAnsi="Times New Roman" w:cs="Times New Roman"/>
                <w:sz w:val="24"/>
                <w:szCs w:val="24"/>
              </w:rPr>
              <w:t>Экскурсия «Экосистема – БОЛОТО»</w:t>
            </w:r>
          </w:p>
          <w:p w:rsidR="00902ED5" w:rsidRPr="0010563D" w:rsidRDefault="00902ED5" w:rsidP="00960536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«Сочиняем сказки о природе…»</w:t>
            </w:r>
          </w:p>
          <w:p w:rsidR="00902ED5" w:rsidRPr="00FB00D2" w:rsidRDefault="00902ED5" w:rsidP="00FB00D2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 краю пропасти – как не попасть в «ловушку»»</w:t>
            </w:r>
          </w:p>
        </w:tc>
        <w:tc>
          <w:tcPr>
            <w:tcW w:w="2482" w:type="dxa"/>
          </w:tcPr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Карягина Ю.В.</w:t>
            </w:r>
          </w:p>
          <w:p w:rsidR="00902ED5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Т.С.</w:t>
            </w:r>
          </w:p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Юрмашева</w:t>
            </w:r>
            <w:proofErr w:type="spellEnd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2ED5" w:rsidRPr="00F46EBF" w:rsidRDefault="00902ED5" w:rsidP="00C4205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02ED5" w:rsidRPr="00F46EBF" w:rsidTr="00005823">
        <w:trPr>
          <w:jc w:val="center"/>
        </w:trPr>
        <w:tc>
          <w:tcPr>
            <w:tcW w:w="3137" w:type="dxa"/>
          </w:tcPr>
          <w:p w:rsidR="00902ED5" w:rsidRPr="000B1056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902ED5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02ED5" w:rsidRPr="00B232EF" w:rsidRDefault="00FB00D2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147320</wp:posOffset>
                  </wp:positionV>
                  <wp:extent cx="1239520" cy="934720"/>
                  <wp:effectExtent l="19050" t="0" r="0" b="0"/>
                  <wp:wrapNone/>
                  <wp:docPr id="13" name="Рисунок 65" descr="http://galerey-room.ru/images/004041_14300088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alerey-room.ru/images/004041_14300088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2ED5" w:rsidRDefault="00902ED5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D5" w:rsidRPr="000331AC" w:rsidRDefault="00902ED5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D5" w:rsidRPr="000331AC" w:rsidRDefault="00902ED5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902ED5" w:rsidRPr="00EB719C" w:rsidRDefault="00902ED5" w:rsidP="00960536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719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02ED5" w:rsidRPr="00EB719C" w:rsidRDefault="00902ED5" w:rsidP="00960536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719C">
              <w:rPr>
                <w:rFonts w:ascii="Times New Roman" w:hAnsi="Times New Roman" w:cs="Times New Roman"/>
                <w:sz w:val="24"/>
                <w:szCs w:val="24"/>
              </w:rPr>
              <w:t>Линейка (план работы на день)</w:t>
            </w:r>
          </w:p>
          <w:p w:rsidR="00902ED5" w:rsidRPr="00EB719C" w:rsidRDefault="00902ED5" w:rsidP="00960536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719C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902ED5" w:rsidRPr="00EB719C" w:rsidRDefault="00902ED5" w:rsidP="00960536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719C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политинформация</w:t>
            </w:r>
          </w:p>
          <w:p w:rsidR="00902ED5" w:rsidRDefault="00902ED5" w:rsidP="00960536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719C">
              <w:rPr>
                <w:rFonts w:ascii="Times New Roman" w:hAnsi="Times New Roman" w:cs="Times New Roman"/>
                <w:sz w:val="24"/>
                <w:szCs w:val="24"/>
              </w:rPr>
              <w:t>Минутка здоровья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 w:rsidRPr="00EB71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ED5" w:rsidRDefault="00902ED5" w:rsidP="00960536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«Аккорды Победы»</w:t>
            </w:r>
          </w:p>
          <w:p w:rsidR="00902ED5" w:rsidRDefault="00902ED5" w:rsidP="00960536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КСЦ «Ровесник»</w:t>
            </w:r>
          </w:p>
          <w:p w:rsidR="00902ED5" w:rsidRPr="00EB719C" w:rsidRDefault="00902ED5" w:rsidP="00960536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просмотр фильмов о войне</w:t>
            </w:r>
          </w:p>
          <w:p w:rsidR="00902ED5" w:rsidRPr="00EB719C" w:rsidRDefault="00902ED5" w:rsidP="00960536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719C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</w:t>
            </w:r>
            <w:r w:rsidRPr="00EB719C">
              <w:rPr>
                <w:rFonts w:ascii="Times New Roman" w:hAnsi="Times New Roman" w:cs="Times New Roman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(соревнования по прыжкам в длину, метании мяча)</w:t>
            </w:r>
          </w:p>
          <w:p w:rsidR="00902ED5" w:rsidRDefault="00902ED5" w:rsidP="00960536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16B28">
              <w:rPr>
                <w:rFonts w:ascii="Times New Roman" w:hAnsi="Times New Roman" w:cs="Times New Roman"/>
                <w:sz w:val="24"/>
                <w:szCs w:val="24"/>
              </w:rPr>
              <w:t>Беседа «Никто не забыт, ничто не забыто»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 презентации о героях ВОВ)</w:t>
            </w:r>
          </w:p>
          <w:p w:rsidR="00902ED5" w:rsidRPr="00FB00D2" w:rsidRDefault="00902ED5" w:rsidP="00960536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«Предупреждение травматизма»</w:t>
            </w:r>
          </w:p>
        </w:tc>
        <w:tc>
          <w:tcPr>
            <w:tcW w:w="2482" w:type="dxa"/>
          </w:tcPr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Карягина Ю.В.</w:t>
            </w:r>
          </w:p>
          <w:p w:rsidR="00902ED5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Т.С.</w:t>
            </w:r>
          </w:p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Юрмашева</w:t>
            </w:r>
            <w:proofErr w:type="spellEnd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2ED5" w:rsidRPr="00F46EBF" w:rsidRDefault="00902ED5" w:rsidP="00C4205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02ED5" w:rsidRPr="00F46EBF" w:rsidTr="00005823">
        <w:trPr>
          <w:jc w:val="center"/>
        </w:trPr>
        <w:tc>
          <w:tcPr>
            <w:tcW w:w="3137" w:type="dxa"/>
          </w:tcPr>
          <w:p w:rsidR="00902ED5" w:rsidRPr="000B1056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902ED5" w:rsidRDefault="00005823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02ED5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02ED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02ED5" w:rsidRPr="00B232EF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D5" w:rsidRPr="009F2EDD" w:rsidRDefault="00902ED5" w:rsidP="009F2EDD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9F2ED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ДЕНЬ ЭКСКУРСИЙ</w:t>
            </w:r>
          </w:p>
          <w:p w:rsidR="00902ED5" w:rsidRPr="00960536" w:rsidRDefault="00902ED5" w:rsidP="0089184C">
            <w:pPr>
              <w:jc w:val="center"/>
              <w:rPr>
                <w:rFonts w:ascii="Monotype Corsiva" w:hAnsi="Monotype Corsiva" w:cs="Times New Roman"/>
                <w:b/>
                <w:color w:val="F7CAAC" w:themeColor="accent2" w:themeTint="66"/>
                <w:sz w:val="32"/>
                <w:szCs w:val="32"/>
              </w:rPr>
            </w:pPr>
            <w:r w:rsidRPr="009F2EDD"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-15240</wp:posOffset>
                  </wp:positionV>
                  <wp:extent cx="1186180" cy="1177925"/>
                  <wp:effectExtent l="0" t="0" r="0" b="3175"/>
                  <wp:wrapNone/>
                  <wp:docPr id="14" name="Рисунок 66" descr="http://zakaz-mikroavtobusa-tambov.ru/wp-content/uploads/2014/03/uKERIuENAS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az-mikroavtobusa-tambov.ru/wp-content/uploads/2014/03/uKERIuENAS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3" w:type="dxa"/>
          </w:tcPr>
          <w:p w:rsidR="00902ED5" w:rsidRPr="00E72FBF" w:rsidRDefault="00902ED5" w:rsidP="0096053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2FB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02ED5" w:rsidRPr="00E72FBF" w:rsidRDefault="00902ED5" w:rsidP="0096053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2FBF">
              <w:rPr>
                <w:rFonts w:ascii="Times New Roman" w:hAnsi="Times New Roman" w:cs="Times New Roman"/>
                <w:sz w:val="24"/>
                <w:szCs w:val="24"/>
              </w:rPr>
              <w:t>Линейка (план работы на день)</w:t>
            </w:r>
          </w:p>
          <w:p w:rsidR="00902ED5" w:rsidRPr="00E72FBF" w:rsidRDefault="00902ED5" w:rsidP="0096053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2FBF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902ED5" w:rsidRPr="00E72FBF" w:rsidRDefault="00902ED5" w:rsidP="0096053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2FBF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политинформация</w:t>
            </w:r>
          </w:p>
          <w:p w:rsidR="00902ED5" w:rsidRPr="00E72FBF" w:rsidRDefault="00902ED5" w:rsidP="0096053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2FBF">
              <w:rPr>
                <w:rFonts w:ascii="Times New Roman" w:hAnsi="Times New Roman" w:cs="Times New Roman"/>
                <w:sz w:val="24"/>
                <w:szCs w:val="24"/>
              </w:rPr>
              <w:t>Минутка здоровья «Как настроение?»</w:t>
            </w:r>
          </w:p>
          <w:p w:rsidR="00902ED5" w:rsidRDefault="00902ED5" w:rsidP="0096053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(с в</w:t>
            </w:r>
            <w:r w:rsidRPr="00E72FBF">
              <w:rPr>
                <w:rFonts w:ascii="Times New Roman" w:hAnsi="Times New Roman" w:cs="Times New Roman"/>
                <w:sz w:val="24"/>
                <w:szCs w:val="24"/>
              </w:rPr>
              <w:t>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72FBF">
              <w:rPr>
                <w:rFonts w:ascii="Times New Roman" w:hAnsi="Times New Roman" w:cs="Times New Roman"/>
                <w:sz w:val="24"/>
                <w:szCs w:val="24"/>
              </w:rPr>
              <w:t xml:space="preserve"> фотогазеты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2ED5" w:rsidRDefault="00902ED5" w:rsidP="0096053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страус»</w:t>
            </w:r>
          </w:p>
          <w:p w:rsidR="00902ED5" w:rsidRPr="00E72FBF" w:rsidRDefault="00902ED5" w:rsidP="0096053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в теплицы ИП Лунин (по отрядам)</w:t>
            </w:r>
          </w:p>
          <w:p w:rsidR="00902ED5" w:rsidRPr="00E72FBF" w:rsidRDefault="00902ED5" w:rsidP="0096053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2FBF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«Безопасность при пожаре»</w:t>
            </w:r>
          </w:p>
          <w:p w:rsidR="00902ED5" w:rsidRPr="00A262FE" w:rsidRDefault="00902ED5" w:rsidP="00960536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«Все профессии нужны, все профессии важны»</w:t>
            </w:r>
          </w:p>
          <w:p w:rsidR="00902ED5" w:rsidRPr="00005823" w:rsidRDefault="00902ED5" w:rsidP="0089184C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не попасть под влияние плохой кампании»</w:t>
            </w:r>
          </w:p>
        </w:tc>
        <w:tc>
          <w:tcPr>
            <w:tcW w:w="2482" w:type="dxa"/>
          </w:tcPr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Карягина Ю.В.</w:t>
            </w:r>
          </w:p>
          <w:p w:rsidR="00902ED5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Т.С.</w:t>
            </w:r>
          </w:p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Юрмашева</w:t>
            </w:r>
            <w:proofErr w:type="spellEnd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2ED5" w:rsidRPr="00F46EBF" w:rsidRDefault="00902ED5" w:rsidP="00C4205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02ED5" w:rsidRPr="00F46EBF" w:rsidTr="00005823">
        <w:trPr>
          <w:jc w:val="center"/>
        </w:trPr>
        <w:tc>
          <w:tcPr>
            <w:tcW w:w="3137" w:type="dxa"/>
          </w:tcPr>
          <w:p w:rsidR="00902ED5" w:rsidRPr="000B1056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902ED5" w:rsidRDefault="00005823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02ED5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02ED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02ED5" w:rsidRPr="00B232EF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D5" w:rsidRPr="009F2EDD" w:rsidRDefault="00902ED5" w:rsidP="0089184C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9F2EDD"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271326</wp:posOffset>
                  </wp:positionH>
                  <wp:positionV relativeFrom="paragraph">
                    <wp:posOffset>325937</wp:posOffset>
                  </wp:positionV>
                  <wp:extent cx="848995" cy="1155700"/>
                  <wp:effectExtent l="0" t="0" r="8255" b="6350"/>
                  <wp:wrapNone/>
                  <wp:docPr id="15" name="Рисунок 67" descr="http://millax.com/img.php?url=http://cs543109.vk.me/v543109690/6b68/JMu8mw0hbq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illax.com/img.php?url=http://cs543109.vk.me/v543109690/6b68/JMu8mw0hbq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ED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ДЕНЬ МЕДИКА</w:t>
            </w:r>
          </w:p>
          <w:p w:rsidR="00902ED5" w:rsidRPr="00960536" w:rsidRDefault="00902ED5" w:rsidP="0089184C">
            <w:pPr>
              <w:jc w:val="center"/>
              <w:rPr>
                <w:rFonts w:ascii="Monotype Corsiva" w:hAnsi="Monotype Corsiva" w:cs="Times New Roman"/>
                <w:b/>
                <w:color w:val="F7CAAC" w:themeColor="accent2" w:themeTint="66"/>
                <w:sz w:val="32"/>
                <w:szCs w:val="32"/>
              </w:rPr>
            </w:pPr>
          </w:p>
          <w:p w:rsidR="00902ED5" w:rsidRPr="000331AC" w:rsidRDefault="00902ED5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902ED5" w:rsidRPr="00E72FBF" w:rsidRDefault="00902ED5" w:rsidP="0096053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2FB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02ED5" w:rsidRPr="00E72FBF" w:rsidRDefault="00902ED5" w:rsidP="0096053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2FBF">
              <w:rPr>
                <w:rFonts w:ascii="Times New Roman" w:hAnsi="Times New Roman" w:cs="Times New Roman"/>
                <w:sz w:val="24"/>
                <w:szCs w:val="24"/>
              </w:rPr>
              <w:t>Линейка (план работы на день)</w:t>
            </w:r>
          </w:p>
          <w:p w:rsidR="00902ED5" w:rsidRPr="00E72FBF" w:rsidRDefault="00902ED5" w:rsidP="0096053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2FBF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902ED5" w:rsidRPr="00E72FBF" w:rsidRDefault="00902ED5" w:rsidP="0096053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2FBF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политинформация</w:t>
            </w:r>
          </w:p>
          <w:p w:rsidR="00902ED5" w:rsidRPr="00E72FBF" w:rsidRDefault="00902ED5" w:rsidP="0096053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2FBF">
              <w:rPr>
                <w:rFonts w:ascii="Times New Roman" w:hAnsi="Times New Roman" w:cs="Times New Roman"/>
                <w:sz w:val="24"/>
                <w:szCs w:val="24"/>
              </w:rPr>
              <w:t>Минутка здоровья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 выживания при ЧС</w:t>
            </w:r>
            <w:r w:rsidRPr="00E72F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ED5" w:rsidRPr="00E45EB9" w:rsidRDefault="00902ED5" w:rsidP="0096053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2FBF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  <w:p w:rsidR="00902ED5" w:rsidRDefault="00902ED5" w:rsidP="0096053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72FBF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«Опасности повседневной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(беседа с медиком)</w:t>
            </w:r>
          </w:p>
          <w:p w:rsidR="00902ED5" w:rsidRPr="00E72FBF" w:rsidRDefault="00902ED5" w:rsidP="0096053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КСЦ «Ровесник» - концерт «Люди в белых халатах, низко Вам поклониться хочу!»</w:t>
            </w:r>
          </w:p>
          <w:p w:rsidR="00902ED5" w:rsidRDefault="00902ED5" w:rsidP="00960536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</w:t>
            </w:r>
            <w:r w:rsidRPr="00E72FBF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безопасности на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первая помощь»</w:t>
            </w:r>
          </w:p>
          <w:p w:rsidR="00902ED5" w:rsidRPr="00FB00D2" w:rsidRDefault="00902ED5" w:rsidP="00FB00D2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«Береги здоровье смолоду»</w:t>
            </w:r>
          </w:p>
        </w:tc>
        <w:tc>
          <w:tcPr>
            <w:tcW w:w="2482" w:type="dxa"/>
          </w:tcPr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Карягина Ю.В.</w:t>
            </w:r>
          </w:p>
          <w:p w:rsidR="00902ED5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Т.С.</w:t>
            </w:r>
          </w:p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Юрмашева</w:t>
            </w:r>
            <w:proofErr w:type="spellEnd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2ED5" w:rsidRPr="00F46EBF" w:rsidRDefault="00902ED5" w:rsidP="00C4205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05823" w:rsidRPr="00F46EBF" w:rsidTr="00005823">
        <w:trPr>
          <w:jc w:val="center"/>
        </w:trPr>
        <w:tc>
          <w:tcPr>
            <w:tcW w:w="3137" w:type="dxa"/>
          </w:tcPr>
          <w:p w:rsidR="00005823" w:rsidRPr="000B1056" w:rsidRDefault="00005823" w:rsidP="00502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005823" w:rsidRDefault="00005823" w:rsidP="00502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005823" w:rsidRPr="00B232EF" w:rsidRDefault="00005823" w:rsidP="00502A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823" w:rsidRPr="009F2EDD" w:rsidRDefault="00005823" w:rsidP="00502A5C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9F2EDD"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195308</wp:posOffset>
                  </wp:positionH>
                  <wp:positionV relativeFrom="paragraph">
                    <wp:posOffset>559435</wp:posOffset>
                  </wp:positionV>
                  <wp:extent cx="1188448" cy="1199330"/>
                  <wp:effectExtent l="0" t="0" r="0" b="1270"/>
                  <wp:wrapNone/>
                  <wp:docPr id="24" name="Рисунок 73" descr="http://zelao.mos.ru/upload/iblock/706/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elao.mos.ru/upload/iblock/706/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448" cy="119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ED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ДЕНЬ ПАМЯТИ И СКОРБИ</w:t>
            </w:r>
          </w:p>
          <w:p w:rsidR="00005823" w:rsidRPr="00960536" w:rsidRDefault="00005823" w:rsidP="00502A5C">
            <w:pPr>
              <w:jc w:val="center"/>
              <w:rPr>
                <w:rFonts w:ascii="Monotype Corsiva" w:hAnsi="Monotype Corsiva" w:cs="Times New Roman"/>
                <w:b/>
                <w:color w:val="F7CAAC" w:themeColor="accent2" w:themeTint="66"/>
                <w:sz w:val="32"/>
                <w:szCs w:val="32"/>
              </w:rPr>
            </w:pPr>
          </w:p>
          <w:p w:rsidR="00005823" w:rsidRPr="000331AC" w:rsidRDefault="00005823" w:rsidP="0050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005823" w:rsidRPr="00E45EB9" w:rsidRDefault="00005823" w:rsidP="00502A5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005823" w:rsidRPr="00E45EB9" w:rsidRDefault="00005823" w:rsidP="00502A5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005823" w:rsidRPr="00E45EB9" w:rsidRDefault="00005823" w:rsidP="00502A5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политинформация</w:t>
            </w:r>
          </w:p>
          <w:p w:rsidR="00005823" w:rsidRDefault="00005823" w:rsidP="00502A5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Минутка здоровья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– наши лучшие друзья</w:t>
            </w: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5823" w:rsidRDefault="00005823" w:rsidP="00502A5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бассейн</w:t>
            </w:r>
          </w:p>
          <w:p w:rsidR="00005823" w:rsidRDefault="00005823" w:rsidP="00502A5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возле памятника</w:t>
            </w:r>
          </w:p>
          <w:p w:rsidR="00005823" w:rsidRDefault="00005823" w:rsidP="00502A5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КСЦ «Ровесник» - литературно-музыкальная композиция «Есть у войны печальный день начальный»</w:t>
            </w:r>
          </w:p>
          <w:p w:rsidR="00005823" w:rsidRDefault="00005823" w:rsidP="00502A5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«У войны не детское лицо»</w:t>
            </w:r>
          </w:p>
          <w:p w:rsidR="00005823" w:rsidRPr="00E45EB9" w:rsidRDefault="00005823" w:rsidP="00502A5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просмотр фильмов о войне.</w:t>
            </w:r>
          </w:p>
          <w:p w:rsidR="00005823" w:rsidRPr="00FB00D2" w:rsidRDefault="00005823" w:rsidP="00FB00D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Осторожно, чужой!</w:t>
            </w: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82" w:type="dxa"/>
          </w:tcPr>
          <w:p w:rsidR="00005823" w:rsidRPr="00D168DA" w:rsidRDefault="00005823" w:rsidP="0050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Карягина Ю.В.</w:t>
            </w:r>
          </w:p>
          <w:p w:rsidR="00005823" w:rsidRDefault="00005823" w:rsidP="0050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Т.С.</w:t>
            </w:r>
          </w:p>
          <w:p w:rsidR="00005823" w:rsidRPr="00D168DA" w:rsidRDefault="00005823" w:rsidP="0050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Юрмашева</w:t>
            </w:r>
            <w:proofErr w:type="spellEnd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005823" w:rsidRPr="00F46EBF" w:rsidRDefault="00005823" w:rsidP="00502A5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02ED5" w:rsidRPr="00F46EBF" w:rsidTr="00005823">
        <w:trPr>
          <w:jc w:val="center"/>
        </w:trPr>
        <w:tc>
          <w:tcPr>
            <w:tcW w:w="3137" w:type="dxa"/>
          </w:tcPr>
          <w:p w:rsidR="00902ED5" w:rsidRPr="000B1056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902ED5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02ED5" w:rsidRPr="00B232EF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D5" w:rsidRPr="009F2EDD" w:rsidRDefault="00902ED5" w:rsidP="0089184C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9F2EDD"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130356</wp:posOffset>
                  </wp:positionH>
                  <wp:positionV relativeFrom="paragraph">
                    <wp:posOffset>346891</wp:posOffset>
                  </wp:positionV>
                  <wp:extent cx="1295400" cy="971550"/>
                  <wp:effectExtent l="0" t="0" r="0" b="0"/>
                  <wp:wrapNone/>
                  <wp:docPr id="16" name="Рисунок 69" descr="http://ouberg.mur.obr55.ru/files/2016/04/slid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uberg.mur.obr55.ru/files/2016/04/slid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68" cy="97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ED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ДЕНЬ ЗДОРОВЬЯ</w:t>
            </w:r>
          </w:p>
          <w:p w:rsidR="00902ED5" w:rsidRPr="00960536" w:rsidRDefault="00902ED5" w:rsidP="0089184C">
            <w:pPr>
              <w:jc w:val="center"/>
              <w:rPr>
                <w:rFonts w:ascii="Monotype Corsiva" w:hAnsi="Monotype Corsiva" w:cs="Times New Roman"/>
                <w:b/>
                <w:color w:val="F7CAAC" w:themeColor="accent2" w:themeTint="66"/>
                <w:sz w:val="32"/>
                <w:szCs w:val="32"/>
              </w:rPr>
            </w:pPr>
          </w:p>
          <w:p w:rsidR="00902ED5" w:rsidRPr="000331AC" w:rsidRDefault="00902ED5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D5" w:rsidRPr="000331AC" w:rsidRDefault="00902ED5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902ED5" w:rsidRPr="00E45EB9" w:rsidRDefault="00902ED5" w:rsidP="0096053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Организационный момент</w:t>
            </w:r>
          </w:p>
          <w:p w:rsidR="00902ED5" w:rsidRPr="00E45EB9" w:rsidRDefault="00902ED5" w:rsidP="0096053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Линейка (план работы на день)</w:t>
            </w:r>
          </w:p>
          <w:p w:rsidR="00902ED5" w:rsidRPr="00E45EB9" w:rsidRDefault="00902ED5" w:rsidP="0096053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902ED5" w:rsidRPr="00E45EB9" w:rsidRDefault="00902ED5" w:rsidP="0096053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политинформация</w:t>
            </w:r>
          </w:p>
          <w:p w:rsidR="00902ED5" w:rsidRPr="00E45EB9" w:rsidRDefault="00902ED5" w:rsidP="0096053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Минутка здоровья «Бешенство»</w:t>
            </w:r>
          </w:p>
          <w:p w:rsidR="00902ED5" w:rsidRDefault="00902ED5" w:rsidP="0096053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селу </w:t>
            </w: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«Удивительное рядом»</w:t>
            </w:r>
          </w:p>
          <w:p w:rsidR="00902ED5" w:rsidRPr="00E45EB9" w:rsidRDefault="00902ED5" w:rsidP="0096053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старту готовы»</w:t>
            </w:r>
          </w:p>
          <w:p w:rsidR="00902ED5" w:rsidRPr="00E45EB9" w:rsidRDefault="00902ED5" w:rsidP="0096053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Зарисовки «Удивительное рядом»</w:t>
            </w:r>
          </w:p>
          <w:p w:rsidR="00902ED5" w:rsidRDefault="00902ED5" w:rsidP="0096053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«Викторина по ПДД»</w:t>
            </w:r>
          </w:p>
          <w:p w:rsidR="00902ED5" w:rsidRDefault="00902ED5" w:rsidP="0096053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мини-футболу, волейболу,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«Молодецкие забавы»</w:t>
            </w:r>
          </w:p>
          <w:p w:rsidR="00902ED5" w:rsidRPr="00FB00D2" w:rsidRDefault="00902ED5" w:rsidP="009F2ED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«Умей сказать вредным привычкам – НЕТ!»</w:t>
            </w:r>
          </w:p>
        </w:tc>
        <w:tc>
          <w:tcPr>
            <w:tcW w:w="2482" w:type="dxa"/>
          </w:tcPr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Карягина Ю.В.</w:t>
            </w:r>
          </w:p>
          <w:p w:rsidR="00902ED5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Т.С.</w:t>
            </w:r>
          </w:p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Юрмашева</w:t>
            </w:r>
            <w:proofErr w:type="spellEnd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2ED5" w:rsidRPr="00F46EBF" w:rsidRDefault="00902ED5" w:rsidP="00C4205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02ED5" w:rsidRPr="00F46EBF" w:rsidTr="00005823">
        <w:trPr>
          <w:jc w:val="center"/>
        </w:trPr>
        <w:tc>
          <w:tcPr>
            <w:tcW w:w="3137" w:type="dxa"/>
          </w:tcPr>
          <w:p w:rsidR="00902ED5" w:rsidRPr="000B1056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902ED5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02ED5" w:rsidRPr="00B232EF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D5" w:rsidRPr="009F2EDD" w:rsidRDefault="00902ED5" w:rsidP="0089184C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9F2ED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ДЕНЬ СМЕХА</w:t>
            </w:r>
          </w:p>
          <w:p w:rsidR="00902ED5" w:rsidRPr="00960536" w:rsidRDefault="00902ED5" w:rsidP="0089184C">
            <w:pPr>
              <w:jc w:val="center"/>
              <w:rPr>
                <w:rFonts w:ascii="Monotype Corsiva" w:hAnsi="Monotype Corsiva" w:cs="Times New Roman"/>
                <w:b/>
                <w:color w:val="F7CAAC" w:themeColor="accent2" w:themeTint="66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194401</wp:posOffset>
                  </wp:positionH>
                  <wp:positionV relativeFrom="paragraph">
                    <wp:posOffset>7167</wp:posOffset>
                  </wp:positionV>
                  <wp:extent cx="1221658" cy="1219200"/>
                  <wp:effectExtent l="0" t="0" r="0" b="0"/>
                  <wp:wrapNone/>
                  <wp:docPr id="17" name="Рисунок 71" descr="http://madou160.ru/sites/default/files/field/image/1984eb4102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dou160.ru/sites/default/files/field/image/1984eb4102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658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02ED5" w:rsidRPr="000331AC" w:rsidRDefault="00902ED5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ED5" w:rsidRPr="000331AC" w:rsidRDefault="00902ED5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902ED5" w:rsidRPr="00E45EB9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02ED5" w:rsidRPr="00E45EB9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902ED5" w:rsidRPr="00E45EB9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политинформация</w:t>
            </w:r>
          </w:p>
          <w:p w:rsidR="00902ED5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Минутка здоровья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Смех продлевает жизнь</w:t>
            </w: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ED5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зоопарк г.Пенза</w:t>
            </w:r>
          </w:p>
          <w:p w:rsidR="00902ED5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 «Угадай мелодию» (музыкальная школа)</w:t>
            </w:r>
          </w:p>
          <w:p w:rsidR="00902ED5" w:rsidRPr="00E45EB9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КСЦ «Ровесник» - спортивно-развлекательное мероприятие «Будь здоров!»</w:t>
            </w:r>
          </w:p>
          <w:p w:rsidR="00902ED5" w:rsidRPr="00E45EB9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«Смеяться, право, не грешно!»</w:t>
            </w:r>
          </w:p>
          <w:p w:rsidR="00902ED5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«Путешествие в царство бытовой химии» (презентация)</w:t>
            </w:r>
          </w:p>
          <w:p w:rsidR="00902ED5" w:rsidRPr="00FB00D2" w:rsidRDefault="00902ED5" w:rsidP="0089184C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ты должен знать о своих правах и обязанностях»</w:t>
            </w:r>
          </w:p>
        </w:tc>
        <w:tc>
          <w:tcPr>
            <w:tcW w:w="2482" w:type="dxa"/>
          </w:tcPr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Карягина Ю.В.</w:t>
            </w:r>
          </w:p>
          <w:p w:rsidR="00902ED5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Т.С.</w:t>
            </w:r>
          </w:p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Юрмашева</w:t>
            </w:r>
            <w:proofErr w:type="spellEnd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2ED5" w:rsidRPr="00F46EBF" w:rsidRDefault="00902ED5" w:rsidP="00C4205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02ED5" w:rsidRPr="00F46EBF" w:rsidTr="00005823">
        <w:trPr>
          <w:jc w:val="center"/>
        </w:trPr>
        <w:tc>
          <w:tcPr>
            <w:tcW w:w="3137" w:type="dxa"/>
          </w:tcPr>
          <w:p w:rsidR="00902ED5" w:rsidRPr="000B1056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902ED5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02ED5" w:rsidRPr="00B232EF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D5" w:rsidRPr="009F2EDD" w:rsidRDefault="00902ED5" w:rsidP="0089184C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  <w:r w:rsidRPr="009F2EDD"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53431</wp:posOffset>
                  </wp:positionH>
                  <wp:positionV relativeFrom="paragraph">
                    <wp:posOffset>307340</wp:posOffset>
                  </wp:positionV>
                  <wp:extent cx="1393371" cy="1045029"/>
                  <wp:effectExtent l="0" t="0" r="0" b="3175"/>
                  <wp:wrapNone/>
                  <wp:docPr id="19" name="Рисунок 75" descr="http://25mb.ru/img/picture/Sep/28/1a9d0e456c4efa2aa2cfaf64a82e03d3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5mb.ru/img/picture/Sep/28/1a9d0e456c4efa2aa2cfaf64a82e03d3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371" cy="1045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F2EDD"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  <w:t>ДЕНЬ ЛЕТА</w:t>
            </w:r>
          </w:p>
          <w:p w:rsidR="00902ED5" w:rsidRPr="000331AC" w:rsidRDefault="00902ED5" w:rsidP="008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902ED5" w:rsidRPr="00E45EB9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02ED5" w:rsidRPr="00E45EB9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902ED5" w:rsidRPr="00E45EB9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политинформация</w:t>
            </w:r>
          </w:p>
          <w:p w:rsidR="00902ED5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Минутка здоровья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укусах насекомых</w:t>
            </w: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ED5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кинотеатр г.Пенза</w:t>
            </w:r>
          </w:p>
          <w:p w:rsidR="00902ED5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концерта к закрытию лагерной смены</w:t>
            </w:r>
          </w:p>
          <w:p w:rsidR="00902ED5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цветов «Модное лето» (конкурс венков, букетов)</w:t>
            </w:r>
          </w:p>
          <w:p w:rsidR="00902ED5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поле (сбор полевых цветов и трав)</w:t>
            </w:r>
          </w:p>
          <w:p w:rsidR="00902ED5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Фотосессия «Летнее настроение», оформление стенда</w:t>
            </w:r>
          </w:p>
          <w:p w:rsidR="00902ED5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</w:t>
            </w: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ED5" w:rsidRPr="00FB00D2" w:rsidRDefault="00902ED5" w:rsidP="00FB00D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«Так ли безобидно мелкое хулиганство?»</w:t>
            </w:r>
            <w:bookmarkStart w:id="0" w:name="_GoBack"/>
            <w:bookmarkEnd w:id="0"/>
          </w:p>
        </w:tc>
        <w:tc>
          <w:tcPr>
            <w:tcW w:w="2482" w:type="dxa"/>
          </w:tcPr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Карягина Ю.В.</w:t>
            </w:r>
          </w:p>
          <w:p w:rsidR="00902ED5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Т.С.</w:t>
            </w:r>
          </w:p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Юрмашева</w:t>
            </w:r>
            <w:proofErr w:type="spellEnd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2ED5" w:rsidRPr="00F46EBF" w:rsidRDefault="00902ED5" w:rsidP="00C4205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02ED5" w:rsidRPr="00F46EBF" w:rsidTr="00005823">
        <w:trPr>
          <w:jc w:val="center"/>
        </w:trPr>
        <w:tc>
          <w:tcPr>
            <w:tcW w:w="3137" w:type="dxa"/>
          </w:tcPr>
          <w:p w:rsidR="00902ED5" w:rsidRPr="000B1056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B1056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  <w:p w:rsidR="00902ED5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00582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02ED5" w:rsidRPr="00B232EF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D5" w:rsidRPr="009F2EDD" w:rsidRDefault="00902ED5" w:rsidP="0089184C">
            <w:pPr>
              <w:spacing w:after="0"/>
              <w:jc w:val="center"/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</w:pPr>
            <w:r w:rsidRPr="009F2EDD"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  <w:t>ДЕНЬ</w:t>
            </w:r>
          </w:p>
          <w:p w:rsidR="00902ED5" w:rsidRPr="009F2EDD" w:rsidRDefault="00902ED5" w:rsidP="0089184C">
            <w:pPr>
              <w:spacing w:after="0"/>
              <w:jc w:val="center"/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</w:pPr>
            <w:r w:rsidRPr="009F2EDD">
              <w:rPr>
                <w:rFonts w:ascii="Monotype Corsiva" w:hAnsi="Monotype Corsiva" w:cs="Times New Roman"/>
                <w:b/>
                <w:color w:val="FF0000"/>
                <w:sz w:val="24"/>
                <w:szCs w:val="24"/>
              </w:rPr>
              <w:t>ЗАКРЫТИЯ ЛАГЕРНОЙ СМЕНЫ «ДО СВИДАНИЯ, ЛАГЕРЬ!»</w:t>
            </w:r>
          </w:p>
          <w:p w:rsidR="00902ED5" w:rsidRPr="000331AC" w:rsidRDefault="00902ED5" w:rsidP="00891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130084</wp:posOffset>
                  </wp:positionH>
                  <wp:positionV relativeFrom="paragraph">
                    <wp:posOffset>80918</wp:posOffset>
                  </wp:positionV>
                  <wp:extent cx="1306195" cy="979170"/>
                  <wp:effectExtent l="0" t="0" r="8255" b="0"/>
                  <wp:wrapNone/>
                  <wp:docPr id="20" name="Рисунок 76" descr="http://900igr.net/datas/russkij-jazyk/Tsja-i-tsja-v-glagolakh/0021-021-Do-svidanija-rebj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datas/russkij-jazyk/Tsja-i-tsja-v-glagolakh/0021-021-Do-svidanija-rebj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3" w:type="dxa"/>
          </w:tcPr>
          <w:p w:rsidR="00902ED5" w:rsidRPr="00E45EB9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902ED5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902ED5" w:rsidRPr="00E45EB9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 «Мой рост. Мой вес»</w:t>
            </w:r>
          </w:p>
          <w:p w:rsidR="00902ED5" w:rsidRPr="00E45EB9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политинформация</w:t>
            </w:r>
          </w:p>
          <w:p w:rsidR="00902ED5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Минутка здоровья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  <w:r w:rsidRPr="00E45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2ED5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«Пожелания лагерю «РОСТОК»»</w:t>
            </w:r>
          </w:p>
          <w:p w:rsidR="00902ED5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</w:p>
          <w:p w:rsidR="00902ED5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просмотр мультфильмов о дружбе.</w:t>
            </w:r>
          </w:p>
          <w:p w:rsidR="00902ED5" w:rsidRDefault="00902ED5" w:rsidP="00960536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«Звездопад»</w:t>
            </w:r>
          </w:p>
          <w:p w:rsidR="00902ED5" w:rsidRPr="00FB00D2" w:rsidRDefault="00902ED5" w:rsidP="00FB00D2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9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закрытия лагерной смены «До свидания, Остров детства!» (дискотека)</w:t>
            </w:r>
          </w:p>
        </w:tc>
        <w:tc>
          <w:tcPr>
            <w:tcW w:w="2482" w:type="dxa"/>
          </w:tcPr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Карягина Ю.В.</w:t>
            </w:r>
          </w:p>
          <w:p w:rsidR="00902ED5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Т.С.</w:t>
            </w:r>
          </w:p>
          <w:p w:rsidR="00902ED5" w:rsidRPr="00D168DA" w:rsidRDefault="00902ED5" w:rsidP="00C42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>Юрмашева</w:t>
            </w:r>
            <w:proofErr w:type="spellEnd"/>
            <w:r w:rsidRPr="00D168D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902ED5" w:rsidRPr="00F46EBF" w:rsidRDefault="00902ED5" w:rsidP="00C4205E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</w:tbl>
    <w:p w:rsidR="00960536" w:rsidRDefault="00960536" w:rsidP="00960536"/>
    <w:p w:rsidR="00960536" w:rsidRDefault="00960536" w:rsidP="00960536"/>
    <w:p w:rsidR="00960536" w:rsidRDefault="00960536" w:rsidP="00960536"/>
    <w:p w:rsidR="004C2630" w:rsidRDefault="00960536" w:rsidP="00960536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60536">
        <w:rPr>
          <w:rFonts w:ascii="Times New Roman" w:hAnsi="Times New Roman" w:cs="Times New Roman"/>
          <w:sz w:val="28"/>
          <w:szCs w:val="28"/>
        </w:rPr>
        <w:t>Директор МБОУ СОШ с</w:t>
      </w:r>
      <w:proofErr w:type="gramStart"/>
      <w:r w:rsidRPr="0096053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60536">
        <w:rPr>
          <w:rFonts w:ascii="Times New Roman" w:hAnsi="Times New Roman" w:cs="Times New Roman"/>
          <w:sz w:val="28"/>
          <w:szCs w:val="28"/>
        </w:rPr>
        <w:t>основка</w:t>
      </w:r>
      <w:r w:rsidR="00902E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960536">
        <w:rPr>
          <w:rFonts w:ascii="Times New Roman" w:hAnsi="Times New Roman" w:cs="Times New Roman"/>
          <w:sz w:val="28"/>
          <w:szCs w:val="28"/>
        </w:rPr>
        <w:t>Е.В.Дебердеева</w:t>
      </w:r>
      <w:proofErr w:type="spellEnd"/>
    </w:p>
    <w:p w:rsidR="00960536" w:rsidRPr="00960536" w:rsidRDefault="00960536" w:rsidP="00960536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0536" w:rsidRPr="00960536" w:rsidRDefault="00960536" w:rsidP="00960536">
      <w:pPr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60536">
        <w:rPr>
          <w:rFonts w:ascii="Times New Roman" w:hAnsi="Times New Roman" w:cs="Times New Roman"/>
          <w:sz w:val="28"/>
          <w:szCs w:val="28"/>
        </w:rPr>
        <w:t xml:space="preserve">Начальник лагеря «РОСТОК»  </w:t>
      </w:r>
      <w:r w:rsidR="00902ED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60536">
        <w:rPr>
          <w:rFonts w:ascii="Times New Roman" w:hAnsi="Times New Roman" w:cs="Times New Roman"/>
          <w:sz w:val="28"/>
          <w:szCs w:val="28"/>
        </w:rPr>
        <w:t xml:space="preserve"> </w:t>
      </w:r>
      <w:r w:rsidR="00902ED5">
        <w:rPr>
          <w:rFonts w:ascii="Times New Roman" w:hAnsi="Times New Roman" w:cs="Times New Roman"/>
          <w:sz w:val="28"/>
          <w:szCs w:val="28"/>
        </w:rPr>
        <w:t>Ю.В.Карягина</w:t>
      </w:r>
    </w:p>
    <w:sectPr w:rsidR="00960536" w:rsidRPr="00960536" w:rsidSect="001979F1">
      <w:pgSz w:w="11906" w:h="16838"/>
      <w:pgMar w:top="568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3D3"/>
    <w:multiLevelType w:val="hybridMultilevel"/>
    <w:tmpl w:val="B0821A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5A3E50"/>
    <w:multiLevelType w:val="hybridMultilevel"/>
    <w:tmpl w:val="6832CB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504D0"/>
    <w:multiLevelType w:val="hybridMultilevel"/>
    <w:tmpl w:val="C074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55F28"/>
    <w:multiLevelType w:val="hybridMultilevel"/>
    <w:tmpl w:val="87C29F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C18CE"/>
    <w:multiLevelType w:val="hybridMultilevel"/>
    <w:tmpl w:val="BAD89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04EF3"/>
    <w:multiLevelType w:val="hybridMultilevel"/>
    <w:tmpl w:val="270A2F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ED0AE8"/>
    <w:multiLevelType w:val="hybridMultilevel"/>
    <w:tmpl w:val="7764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D0127"/>
    <w:multiLevelType w:val="hybridMultilevel"/>
    <w:tmpl w:val="A8F2E6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0F3DCE"/>
    <w:multiLevelType w:val="hybridMultilevel"/>
    <w:tmpl w:val="AA34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33B42"/>
    <w:multiLevelType w:val="hybridMultilevel"/>
    <w:tmpl w:val="1D6631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8861A9"/>
    <w:multiLevelType w:val="hybridMultilevel"/>
    <w:tmpl w:val="A9E4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B4E49"/>
    <w:multiLevelType w:val="hybridMultilevel"/>
    <w:tmpl w:val="F8403B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2024C5"/>
    <w:multiLevelType w:val="hybridMultilevel"/>
    <w:tmpl w:val="B7420C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6102F8"/>
    <w:multiLevelType w:val="hybridMultilevel"/>
    <w:tmpl w:val="2F52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237B1"/>
    <w:multiLevelType w:val="hybridMultilevel"/>
    <w:tmpl w:val="7DAA76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7444CD"/>
    <w:multiLevelType w:val="hybridMultilevel"/>
    <w:tmpl w:val="51FCB9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5B1DDE"/>
    <w:multiLevelType w:val="hybridMultilevel"/>
    <w:tmpl w:val="0DB8BD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63152A"/>
    <w:multiLevelType w:val="hybridMultilevel"/>
    <w:tmpl w:val="5E34464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313513"/>
    <w:multiLevelType w:val="hybridMultilevel"/>
    <w:tmpl w:val="BC8CC1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F7368D"/>
    <w:multiLevelType w:val="hybridMultilevel"/>
    <w:tmpl w:val="E0B2B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73F8C"/>
    <w:multiLevelType w:val="hybridMultilevel"/>
    <w:tmpl w:val="FA36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57CD1"/>
    <w:multiLevelType w:val="hybridMultilevel"/>
    <w:tmpl w:val="6A327B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F774C0"/>
    <w:multiLevelType w:val="multilevel"/>
    <w:tmpl w:val="7B12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68CE6D0D"/>
    <w:multiLevelType w:val="hybridMultilevel"/>
    <w:tmpl w:val="B5F03C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9C7385"/>
    <w:multiLevelType w:val="hybridMultilevel"/>
    <w:tmpl w:val="3042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D2EDD"/>
    <w:multiLevelType w:val="hybridMultilevel"/>
    <w:tmpl w:val="0ABE94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24"/>
  </w:num>
  <w:num w:numId="11">
    <w:abstractNumId w:val="2"/>
  </w:num>
  <w:num w:numId="12">
    <w:abstractNumId w:val="8"/>
  </w:num>
  <w:num w:numId="13">
    <w:abstractNumId w:val="13"/>
  </w:num>
  <w:num w:numId="14">
    <w:abstractNumId w:val="20"/>
  </w:num>
  <w:num w:numId="15">
    <w:abstractNumId w:val="17"/>
  </w:num>
  <w:num w:numId="16">
    <w:abstractNumId w:val="14"/>
  </w:num>
  <w:num w:numId="17">
    <w:abstractNumId w:val="0"/>
  </w:num>
  <w:num w:numId="18">
    <w:abstractNumId w:val="23"/>
  </w:num>
  <w:num w:numId="19">
    <w:abstractNumId w:val="4"/>
  </w:num>
  <w:num w:numId="20">
    <w:abstractNumId w:val="18"/>
  </w:num>
  <w:num w:numId="21">
    <w:abstractNumId w:val="19"/>
  </w:num>
  <w:num w:numId="22">
    <w:abstractNumId w:val="21"/>
  </w:num>
  <w:num w:numId="23">
    <w:abstractNumId w:val="12"/>
  </w:num>
  <w:num w:numId="24">
    <w:abstractNumId w:val="7"/>
  </w:num>
  <w:num w:numId="25">
    <w:abstractNumId w:val="1"/>
  </w:num>
  <w:num w:numId="26">
    <w:abstractNumId w:val="15"/>
  </w:num>
  <w:num w:numId="27">
    <w:abstractNumId w:val="9"/>
  </w:num>
  <w:num w:numId="28">
    <w:abstractNumId w:val="11"/>
  </w:num>
  <w:num w:numId="29">
    <w:abstractNumId w:val="5"/>
  </w:num>
  <w:num w:numId="30">
    <w:abstractNumId w:val="16"/>
  </w:num>
  <w:num w:numId="31">
    <w:abstractNumId w:val="2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584C"/>
    <w:rsid w:val="0000242E"/>
    <w:rsid w:val="00005823"/>
    <w:rsid w:val="00057EE2"/>
    <w:rsid w:val="000F696A"/>
    <w:rsid w:val="001979F1"/>
    <w:rsid w:val="001A3AAA"/>
    <w:rsid w:val="001B527D"/>
    <w:rsid w:val="001D0A7B"/>
    <w:rsid w:val="001E26C6"/>
    <w:rsid w:val="002616C0"/>
    <w:rsid w:val="002A584C"/>
    <w:rsid w:val="003014F7"/>
    <w:rsid w:val="0032171C"/>
    <w:rsid w:val="0035571D"/>
    <w:rsid w:val="00365279"/>
    <w:rsid w:val="003C6B85"/>
    <w:rsid w:val="003E63F8"/>
    <w:rsid w:val="00484CC7"/>
    <w:rsid w:val="00492EB4"/>
    <w:rsid w:val="0049449A"/>
    <w:rsid w:val="004C2630"/>
    <w:rsid w:val="004D2E4C"/>
    <w:rsid w:val="00526844"/>
    <w:rsid w:val="00587FB2"/>
    <w:rsid w:val="00591987"/>
    <w:rsid w:val="005B144C"/>
    <w:rsid w:val="005D2476"/>
    <w:rsid w:val="005F14E4"/>
    <w:rsid w:val="00645C7A"/>
    <w:rsid w:val="006517B0"/>
    <w:rsid w:val="00652EB8"/>
    <w:rsid w:val="00660052"/>
    <w:rsid w:val="00711C33"/>
    <w:rsid w:val="00721041"/>
    <w:rsid w:val="007C2331"/>
    <w:rsid w:val="007F7809"/>
    <w:rsid w:val="00822E39"/>
    <w:rsid w:val="008C30D5"/>
    <w:rsid w:val="00902ED5"/>
    <w:rsid w:val="00907536"/>
    <w:rsid w:val="00960536"/>
    <w:rsid w:val="009F2EDD"/>
    <w:rsid w:val="00A204DD"/>
    <w:rsid w:val="00B07470"/>
    <w:rsid w:val="00B327DC"/>
    <w:rsid w:val="00B32ECA"/>
    <w:rsid w:val="00C51B1F"/>
    <w:rsid w:val="00CA6345"/>
    <w:rsid w:val="00CE2040"/>
    <w:rsid w:val="00D653C2"/>
    <w:rsid w:val="00E442D7"/>
    <w:rsid w:val="00E52BF5"/>
    <w:rsid w:val="00E82580"/>
    <w:rsid w:val="00E877E9"/>
    <w:rsid w:val="00F338C3"/>
    <w:rsid w:val="00F66738"/>
    <w:rsid w:val="00FB00D2"/>
    <w:rsid w:val="00FB4438"/>
    <w:rsid w:val="00FC1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9605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F667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007</cp:lastModifiedBy>
  <cp:revision>22</cp:revision>
  <cp:lastPrinted>2016-03-24T16:23:00Z</cp:lastPrinted>
  <dcterms:created xsi:type="dcterms:W3CDTF">2016-02-09T08:06:00Z</dcterms:created>
  <dcterms:modified xsi:type="dcterms:W3CDTF">2022-05-23T13:58:00Z</dcterms:modified>
</cp:coreProperties>
</file>